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02AE3" w14:textId="77777777" w:rsidR="00437D7B" w:rsidRDefault="00437D7B" w:rsidP="00DD4639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14:paraId="323A2CE5" w14:textId="77777777" w:rsidR="00437D7B" w:rsidRPr="00081138" w:rsidRDefault="00437D7B" w:rsidP="00DD463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81138">
        <w:rPr>
          <w:rFonts w:ascii="方正小标宋简体" w:eastAsia="方正小标宋简体" w:hint="eastAsia"/>
          <w:sz w:val="44"/>
          <w:szCs w:val="44"/>
        </w:rPr>
        <w:t>放弃复试资格声明</w:t>
      </w:r>
    </w:p>
    <w:p w14:paraId="7CD90C47" w14:textId="77777777" w:rsidR="00437D7B" w:rsidRDefault="00437D7B" w:rsidP="00DD463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DB8FDC0" w14:textId="77777777" w:rsidR="00437D7B" w:rsidRPr="00081138" w:rsidRDefault="00437D7B" w:rsidP="00DD4639">
      <w:pPr>
        <w:spacing w:line="560" w:lineRule="exact"/>
        <w:rPr>
          <w:rFonts w:ascii="仿宋_GB2312" w:eastAsia="仿宋_GB2312"/>
          <w:sz w:val="32"/>
          <w:szCs w:val="32"/>
        </w:rPr>
      </w:pPr>
      <w:r w:rsidRPr="00081138"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林学会</w:t>
      </w:r>
      <w:r w:rsidRPr="00081138">
        <w:rPr>
          <w:rFonts w:ascii="仿宋_GB2312" w:eastAsia="仿宋_GB2312" w:hint="eastAsia"/>
          <w:sz w:val="32"/>
          <w:szCs w:val="32"/>
        </w:rPr>
        <w:t>：</w:t>
      </w:r>
    </w:p>
    <w:p w14:paraId="2CEB6F44" w14:textId="77777777" w:rsidR="00437D7B" w:rsidRDefault="00437D7B" w:rsidP="00DD46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1138"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081138">
        <w:rPr>
          <w:rFonts w:ascii="仿宋_GB2312" w:eastAsia="仿宋_GB2312" w:hint="eastAsia"/>
          <w:sz w:val="32"/>
          <w:szCs w:val="32"/>
        </w:rPr>
        <w:t xml:space="preserve">，身份证号： </w:t>
      </w:r>
      <w:r w:rsidRPr="00081138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081138">
        <w:rPr>
          <w:rFonts w:ascii="仿宋_GB2312" w:eastAsia="仿宋_GB2312" w:hint="eastAsia"/>
          <w:sz w:val="32"/>
          <w:szCs w:val="32"/>
        </w:rPr>
        <w:t>，报考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 w:rsidRPr="00081138">
        <w:rPr>
          <w:rFonts w:ascii="仿宋_GB2312" w:eastAsia="仿宋_GB2312" w:hint="eastAsia"/>
          <w:sz w:val="32"/>
          <w:szCs w:val="32"/>
        </w:rPr>
        <w:t xml:space="preserve">岗位（岗位代码 </w:t>
      </w:r>
      <w:r w:rsidRPr="0008113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081138">
        <w:rPr>
          <w:rFonts w:ascii="仿宋_GB2312" w:eastAsia="仿宋_GB2312" w:hint="eastAsia"/>
          <w:sz w:val="32"/>
          <w:szCs w:val="32"/>
        </w:rPr>
        <w:t>），已进入该岗位复试名单。现因个人原因</w:t>
      </w:r>
      <w:r>
        <w:rPr>
          <w:rFonts w:ascii="仿宋_GB2312" w:eastAsia="仿宋_GB2312" w:hint="eastAsia"/>
          <w:sz w:val="32"/>
          <w:szCs w:val="32"/>
        </w:rPr>
        <w:t>，自愿</w:t>
      </w:r>
      <w:r w:rsidRPr="00081138">
        <w:rPr>
          <w:rFonts w:ascii="仿宋_GB2312" w:eastAsia="仿宋_GB2312" w:hint="eastAsia"/>
          <w:sz w:val="32"/>
          <w:szCs w:val="32"/>
        </w:rPr>
        <w:t>放弃参加复试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5F18463D" w14:textId="77777777" w:rsidR="00437D7B" w:rsidRPr="00081138" w:rsidRDefault="00437D7B" w:rsidP="00DD46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1138">
        <w:rPr>
          <w:rFonts w:ascii="仿宋_GB2312" w:eastAsia="仿宋_GB2312" w:hint="eastAsia"/>
          <w:sz w:val="32"/>
          <w:szCs w:val="32"/>
        </w:rPr>
        <w:t>特此声明。</w:t>
      </w:r>
    </w:p>
    <w:p w14:paraId="414B7763" w14:textId="77777777" w:rsidR="00437D7B" w:rsidRDefault="00437D7B" w:rsidP="00DD46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72FFA05" w14:textId="77777777" w:rsidR="00437D7B" w:rsidRPr="00081138" w:rsidRDefault="00437D7B" w:rsidP="00DD46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6973841" w14:textId="77777777" w:rsidR="00437D7B" w:rsidRPr="00081138" w:rsidRDefault="00437D7B" w:rsidP="00DD46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81138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081138">
        <w:rPr>
          <w:rFonts w:ascii="仿宋_GB2312" w:eastAsia="仿宋_GB2312" w:hint="eastAsia"/>
          <w:sz w:val="32"/>
          <w:szCs w:val="32"/>
        </w:rPr>
        <w:t>签名（考生本人手写）：</w:t>
      </w:r>
    </w:p>
    <w:p w14:paraId="0255F66D" w14:textId="77777777" w:rsidR="00437D7B" w:rsidRPr="00F0527B" w:rsidRDefault="00437D7B" w:rsidP="00DD4639">
      <w:pPr>
        <w:spacing w:line="560" w:lineRule="exact"/>
        <w:ind w:firstLineChars="1000" w:firstLine="3200"/>
        <w:rPr>
          <w:rFonts w:ascii="仿宋_GB2312" w:eastAsia="仿宋_GB2312"/>
          <w:sz w:val="32"/>
          <w:szCs w:val="32"/>
        </w:rPr>
      </w:pPr>
      <w:r w:rsidRPr="00081138">
        <w:rPr>
          <w:rFonts w:ascii="仿宋_GB2312" w:eastAsia="仿宋_GB2312" w:hint="eastAsia"/>
          <w:sz w:val="32"/>
          <w:szCs w:val="32"/>
        </w:rPr>
        <w:t>联系电话：</w:t>
      </w:r>
      <w:r w:rsidRPr="00F0527B">
        <w:rPr>
          <w:rFonts w:ascii="仿宋_GB2312" w:eastAsia="仿宋_GB2312" w:hint="eastAsia"/>
          <w:sz w:val="32"/>
          <w:szCs w:val="32"/>
        </w:rPr>
        <w:t xml:space="preserve"> </w:t>
      </w:r>
    </w:p>
    <w:p w14:paraId="36DB5AC9" w14:textId="77777777" w:rsidR="00437D7B" w:rsidRPr="00081138" w:rsidRDefault="00437D7B" w:rsidP="00DD4639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081138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081138">
        <w:rPr>
          <w:rFonts w:ascii="仿宋_GB2312" w:eastAsia="仿宋_GB2312" w:hint="eastAsia"/>
          <w:sz w:val="32"/>
          <w:szCs w:val="32"/>
        </w:rPr>
        <w:t xml:space="preserve">   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81138">
        <w:rPr>
          <w:rFonts w:ascii="仿宋_GB2312" w:eastAsia="仿宋_GB2312" w:hint="eastAsia"/>
          <w:sz w:val="32"/>
          <w:szCs w:val="32"/>
        </w:rPr>
        <w:t xml:space="preserve">   日</w:t>
      </w:r>
    </w:p>
    <w:p w14:paraId="1836AACA" w14:textId="77777777" w:rsidR="00437D7B" w:rsidRPr="00081138" w:rsidRDefault="00437D7B" w:rsidP="00DD4639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14:paraId="0442C2BB" w14:textId="77777777" w:rsidR="00437D7B" w:rsidRPr="00DB243E" w:rsidRDefault="00437D7B" w:rsidP="00DD4639">
      <w:pPr>
        <w:spacing w:line="560" w:lineRule="exact"/>
      </w:pPr>
    </w:p>
    <w:p w14:paraId="5A4B0267" w14:textId="065ED94C" w:rsidR="002F44F7" w:rsidRDefault="002F44F7" w:rsidP="00DD4639">
      <w:pPr>
        <w:spacing w:line="560" w:lineRule="exact"/>
        <w:ind w:left="2415" w:hangingChars="1150" w:hanging="2415"/>
      </w:pPr>
    </w:p>
    <w:sectPr w:rsidR="002F44F7" w:rsidSect="00437D7B">
      <w:footerReference w:type="default" r:id="rId7"/>
      <w:pgSz w:w="11906" w:h="16838"/>
      <w:pgMar w:top="209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C4827" w14:textId="77777777" w:rsidR="00156CA0" w:rsidRDefault="00156CA0" w:rsidP="00D815A0">
      <w:pPr>
        <w:spacing w:after="0" w:line="240" w:lineRule="auto"/>
      </w:pPr>
      <w:r>
        <w:separator/>
      </w:r>
    </w:p>
  </w:endnote>
  <w:endnote w:type="continuationSeparator" w:id="0">
    <w:p w14:paraId="2DDAF83B" w14:textId="77777777" w:rsidR="00156CA0" w:rsidRDefault="00156CA0" w:rsidP="00D8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267963"/>
      <w:docPartObj>
        <w:docPartGallery w:val="Page Numbers (Bottom of Page)"/>
        <w:docPartUnique/>
      </w:docPartObj>
    </w:sdtPr>
    <w:sdtContent>
      <w:p w14:paraId="2CA09ADC" w14:textId="4A1E5BD2" w:rsidR="00DD4639" w:rsidRDefault="00DD46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2C44D69" w14:textId="77777777" w:rsidR="00DD4639" w:rsidRDefault="00DD46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22733" w14:textId="77777777" w:rsidR="00156CA0" w:rsidRDefault="00156CA0" w:rsidP="00D815A0">
      <w:pPr>
        <w:spacing w:after="0" w:line="240" w:lineRule="auto"/>
      </w:pPr>
      <w:r>
        <w:separator/>
      </w:r>
    </w:p>
  </w:footnote>
  <w:footnote w:type="continuationSeparator" w:id="0">
    <w:p w14:paraId="3AF36CE5" w14:textId="77777777" w:rsidR="00156CA0" w:rsidRDefault="00156CA0" w:rsidP="00D8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727"/>
    <w:rsid w:val="EFFF616F"/>
    <w:rsid w:val="00012C30"/>
    <w:rsid w:val="00014A14"/>
    <w:rsid w:val="000A0CB8"/>
    <w:rsid w:val="000B722B"/>
    <w:rsid w:val="000C7CD7"/>
    <w:rsid w:val="000E2BB8"/>
    <w:rsid w:val="00136D46"/>
    <w:rsid w:val="00156CA0"/>
    <w:rsid w:val="001832CD"/>
    <w:rsid w:val="00190B9E"/>
    <w:rsid w:val="001C5FF6"/>
    <w:rsid w:val="00200F39"/>
    <w:rsid w:val="002035D8"/>
    <w:rsid w:val="0024329A"/>
    <w:rsid w:val="00245E26"/>
    <w:rsid w:val="002804FD"/>
    <w:rsid w:val="002C0E5A"/>
    <w:rsid w:val="002C4CF7"/>
    <w:rsid w:val="002C67EE"/>
    <w:rsid w:val="002E435B"/>
    <w:rsid w:val="002F44F7"/>
    <w:rsid w:val="00355A5B"/>
    <w:rsid w:val="00363BB9"/>
    <w:rsid w:val="00364F17"/>
    <w:rsid w:val="0037105D"/>
    <w:rsid w:val="003918AC"/>
    <w:rsid w:val="003E7A2A"/>
    <w:rsid w:val="00404F79"/>
    <w:rsid w:val="0040711F"/>
    <w:rsid w:val="00413AD0"/>
    <w:rsid w:val="00437D7B"/>
    <w:rsid w:val="00443230"/>
    <w:rsid w:val="00445664"/>
    <w:rsid w:val="00452552"/>
    <w:rsid w:val="00492E8B"/>
    <w:rsid w:val="004B44EA"/>
    <w:rsid w:val="004C73EC"/>
    <w:rsid w:val="005130D6"/>
    <w:rsid w:val="00544A4C"/>
    <w:rsid w:val="005553BE"/>
    <w:rsid w:val="00582BAA"/>
    <w:rsid w:val="00592A72"/>
    <w:rsid w:val="005951FA"/>
    <w:rsid w:val="005A6D6D"/>
    <w:rsid w:val="005A6F3F"/>
    <w:rsid w:val="00642E57"/>
    <w:rsid w:val="00660AEF"/>
    <w:rsid w:val="00687598"/>
    <w:rsid w:val="006A2CA4"/>
    <w:rsid w:val="006F3F79"/>
    <w:rsid w:val="00744864"/>
    <w:rsid w:val="007463C5"/>
    <w:rsid w:val="00776E05"/>
    <w:rsid w:val="007A6ECD"/>
    <w:rsid w:val="007B090E"/>
    <w:rsid w:val="007B2E93"/>
    <w:rsid w:val="0080207A"/>
    <w:rsid w:val="008424E7"/>
    <w:rsid w:val="008527A2"/>
    <w:rsid w:val="008921EF"/>
    <w:rsid w:val="008F3E25"/>
    <w:rsid w:val="009269F7"/>
    <w:rsid w:val="00926BD1"/>
    <w:rsid w:val="00962EA9"/>
    <w:rsid w:val="009923EF"/>
    <w:rsid w:val="009B5DC7"/>
    <w:rsid w:val="009C370C"/>
    <w:rsid w:val="009D7F15"/>
    <w:rsid w:val="009F16F0"/>
    <w:rsid w:val="00A207E4"/>
    <w:rsid w:val="00A33651"/>
    <w:rsid w:val="00A5234B"/>
    <w:rsid w:val="00B001C2"/>
    <w:rsid w:val="00B05D29"/>
    <w:rsid w:val="00B1262A"/>
    <w:rsid w:val="00B153AA"/>
    <w:rsid w:val="00B3266A"/>
    <w:rsid w:val="00B3524F"/>
    <w:rsid w:val="00B35967"/>
    <w:rsid w:val="00B363C1"/>
    <w:rsid w:val="00B634E6"/>
    <w:rsid w:val="00BB2513"/>
    <w:rsid w:val="00BD79ED"/>
    <w:rsid w:val="00C216CB"/>
    <w:rsid w:val="00C25D1E"/>
    <w:rsid w:val="00C3143C"/>
    <w:rsid w:val="00C36211"/>
    <w:rsid w:val="00CF73F0"/>
    <w:rsid w:val="00D07798"/>
    <w:rsid w:val="00D206C7"/>
    <w:rsid w:val="00D2342B"/>
    <w:rsid w:val="00D32945"/>
    <w:rsid w:val="00D55FED"/>
    <w:rsid w:val="00D71B67"/>
    <w:rsid w:val="00D815A0"/>
    <w:rsid w:val="00D859A9"/>
    <w:rsid w:val="00D90585"/>
    <w:rsid w:val="00DB243E"/>
    <w:rsid w:val="00DD4639"/>
    <w:rsid w:val="00DD6663"/>
    <w:rsid w:val="00E0039F"/>
    <w:rsid w:val="00E02A5A"/>
    <w:rsid w:val="00E102A8"/>
    <w:rsid w:val="00E153AE"/>
    <w:rsid w:val="00E621FE"/>
    <w:rsid w:val="00E62768"/>
    <w:rsid w:val="00E63A65"/>
    <w:rsid w:val="00E6686C"/>
    <w:rsid w:val="00EB03A5"/>
    <w:rsid w:val="00EC6420"/>
    <w:rsid w:val="00ED2F8F"/>
    <w:rsid w:val="00EE10FF"/>
    <w:rsid w:val="00F1117C"/>
    <w:rsid w:val="00F42635"/>
    <w:rsid w:val="00F50727"/>
    <w:rsid w:val="00F710DF"/>
    <w:rsid w:val="00FC2F9B"/>
    <w:rsid w:val="00FD1315"/>
    <w:rsid w:val="00FF08D3"/>
    <w:rsid w:val="00FF22D9"/>
    <w:rsid w:val="36B9CF04"/>
    <w:rsid w:val="5FBE93BC"/>
    <w:rsid w:val="7C7E29E2"/>
    <w:rsid w:val="7EFE6062"/>
    <w:rsid w:val="7F3E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9706E"/>
  <w15:docId w15:val="{EF914A2B-4F25-4F97-BEB7-34CC637B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table" w:styleId="ac">
    <w:name w:val="Table Grid"/>
    <w:basedOn w:val="a1"/>
    <w:uiPriority w:val="39"/>
    <w:rsid w:val="00E62768"/>
    <w:pPr>
      <w:spacing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</Words>
  <Characters>158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luo</dc:creator>
  <cp:lastModifiedBy>Msch0925</cp:lastModifiedBy>
  <cp:revision>96</cp:revision>
  <cp:lastPrinted>2024-05-20T08:37:00Z</cp:lastPrinted>
  <dcterms:created xsi:type="dcterms:W3CDTF">2023-05-09T07:21:00Z</dcterms:created>
  <dcterms:modified xsi:type="dcterms:W3CDTF">2024-05-20T08:56:00Z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