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附件</w:t>
      </w:r>
    </w:p>
    <w:p>
      <w:pPr>
        <w:adjustRightInd w:val="0"/>
        <w:snapToGrid w:val="0"/>
        <w:jc w:val="center"/>
        <w:rPr>
          <w:rFonts w:eastAsia="小标宋"/>
          <w:sz w:val="32"/>
          <w:szCs w:val="28"/>
        </w:rPr>
      </w:pPr>
      <w:r>
        <w:rPr>
          <w:rFonts w:hint="eastAsia" w:eastAsia="小标宋"/>
          <w:sz w:val="32"/>
          <w:szCs w:val="28"/>
        </w:rPr>
        <w:t>第十三届</w:t>
      </w:r>
      <w:r>
        <w:rPr>
          <w:rFonts w:eastAsia="小标宋"/>
          <w:sz w:val="32"/>
          <w:szCs w:val="28"/>
        </w:rPr>
        <w:t>梁希优秀学子奖获奖名单（</w:t>
      </w:r>
      <w:r>
        <w:rPr>
          <w:rFonts w:hint="eastAsia" w:eastAsia="小标宋"/>
          <w:sz w:val="32"/>
          <w:szCs w:val="28"/>
        </w:rPr>
        <w:t>70</w:t>
      </w:r>
      <w:r>
        <w:rPr>
          <w:rFonts w:eastAsia="小标宋"/>
          <w:sz w:val="32"/>
          <w:szCs w:val="28"/>
        </w:rPr>
        <w:t>人）</w:t>
      </w:r>
    </w:p>
    <w:p>
      <w:pPr>
        <w:adjustRightInd w:val="0"/>
        <w:snapToGrid w:val="0"/>
        <w:jc w:val="center"/>
        <w:rPr>
          <w:rFonts w:hAnsi="仿宋" w:eastAsia="仿宋"/>
          <w:sz w:val="32"/>
          <w:szCs w:val="32"/>
        </w:rPr>
      </w:pPr>
      <w:r>
        <w:rPr>
          <w:rFonts w:hint="eastAsia" w:hAnsi="仿宋" w:eastAsia="仿宋"/>
          <w:sz w:val="32"/>
          <w:szCs w:val="32"/>
        </w:rPr>
        <w:t>（排名不分先后）</w:t>
      </w:r>
    </w:p>
    <w:tbl>
      <w:tblPr>
        <w:tblStyle w:val="6"/>
        <w:tblW w:w="9498" w:type="dxa"/>
        <w:tblInd w:w="-34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92"/>
        <w:gridCol w:w="797"/>
        <w:gridCol w:w="1896"/>
        <w:gridCol w:w="2694"/>
        <w:gridCol w:w="226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tblHeader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学校院系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备  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马成业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林产化学加工工程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北京林业大学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吴会峰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生态学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北京林业大学生态与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自然保护学院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杜俊颐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林产化工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北京林业大学材料科学与技术学院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刘郅楠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农林经济管理（梁希实验班）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北京林业大学经济管理学院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李君威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梁希实验班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（林学与森林保护方向）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北京林业大学林学院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孙哲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林业工程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东北林业大学材料科学与工程学院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殷爽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生态学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东北林业大学林学院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2021级博士研究生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陆洪敏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东北林业大学野生动物与自然保护地学院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2023级博士研究生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吴梦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生物学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东北林业大学化学化工与资源利用学院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马钰雯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园林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东北林业大学园林学院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马晓帆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木材科学与技术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南京林业大学材料科学与工程学院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文沛瑶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林产化学加工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工程</w:t>
            </w:r>
          </w:p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南京林业大学化工学院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张海桥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家具设计与工程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南京林业大学家居与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工业设计学院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2021级博士研究生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程 珂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环境科学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南京林业大学生态与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环境学院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杨若菡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林产化工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南京林业大学化学工程学院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徐耀文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森林生态学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中国林业科学研究院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亚热带林业研究所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2021级博士研究生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栾玉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木材科学与技术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国际竹藤中心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2021级博士研究生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王俊臣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林木遗传育种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中国林业科学研究院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林业研究所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姬云瑞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野生动植物保护与利用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中国林业科学研究院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森林生态环境与自然保护研究所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朱国强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生物质能源与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材料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中国林业科学研究院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林产化学工业研究所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  <w:lang w:val="zh-TW" w:eastAsia="zh-TW"/>
              </w:rPr>
            </w:pPr>
            <w:r>
              <w:rPr>
                <w:rFonts w:hint="eastAsia"/>
                <w:kern w:val="0"/>
                <w:sz w:val="24"/>
              </w:rPr>
              <w:t>吕超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  <w:lang w:val="zh-TW" w:eastAsia="zh-TW"/>
              </w:rPr>
            </w:pPr>
            <w:r>
              <w:rPr>
                <w:rFonts w:hint="eastAsia"/>
                <w:kern w:val="0"/>
                <w:sz w:val="24"/>
                <w:lang w:val="zh-TW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  <w:lang w:val="zh-TW" w:eastAsia="zh-TW"/>
              </w:rPr>
            </w:pPr>
            <w:r>
              <w:rPr>
                <w:rFonts w:hint="eastAsia"/>
                <w:kern w:val="0"/>
                <w:sz w:val="24"/>
              </w:rPr>
              <w:t>木材科学与技术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中国林业科学研究院</w:t>
            </w:r>
          </w:p>
          <w:p>
            <w:pPr>
              <w:jc w:val="center"/>
              <w:rPr>
                <w:kern w:val="0"/>
                <w:sz w:val="24"/>
                <w:lang w:val="zh-TW" w:eastAsia="zh-TW"/>
              </w:rPr>
            </w:pPr>
            <w:r>
              <w:rPr>
                <w:rFonts w:hint="eastAsia"/>
                <w:kern w:val="0"/>
                <w:sz w:val="24"/>
              </w:rPr>
              <w:t>木材工业研究所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陈怡霏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侦查学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南京警察学院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2021级本科生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骆泽如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无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公安情报学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南京警察学院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陈孝磊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侦查学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南京警察学院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郑龙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林业工程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中南林业科技大学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2021级博士研究生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雷俊杰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生态学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中南林业科技大学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2021级博士研究生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席浩然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能源与动力工程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中南林业科技大学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徐仁乐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2023级博士研究生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齐乐乐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2021级硕士研究生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迟志振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林产化工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江曙阳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木材科学与技术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西南林业大学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吴朝妍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森林保护学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西南林业大学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2021级博士研究生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黄天瑜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浙江农林大学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耿娅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林木遗传育种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浙江农林大学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2021级硕士研究生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金文豪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农业资源与环境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浙江农林大学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2021级</w:t>
            </w:r>
            <w:r>
              <w:rPr>
                <w:rFonts w:hint="eastAsia"/>
                <w:kern w:val="0"/>
                <w:sz w:val="24"/>
                <w:lang w:eastAsia="zh-CN"/>
              </w:rPr>
              <w:t>博士</w:t>
            </w:r>
            <w:r>
              <w:rPr>
                <w:rFonts w:hint="eastAsia"/>
                <w:kern w:val="0"/>
                <w:sz w:val="24"/>
              </w:rPr>
              <w:t>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杨光绪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林业工程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福建农林大学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马远帆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森林经理学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福建农林大学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赵雪薇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林业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福建农林大学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2021级硕士研究生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尹子原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福建农林大学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贾志程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草学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中国农业大学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2022级博士研究生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贺鹏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草学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兰州大学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关追追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华南农业大学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刘唯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华南农业大学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向炀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风景园林学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华中农业大学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白梓佳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华中农业大学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王丽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林业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河北农业大学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2021级硕士研究生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罗雅文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森林保护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山西农业大学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李浩年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水土保持与荒漠化防治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内蒙古农业大学</w:t>
            </w:r>
          </w:p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2021级博士研究生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周可芮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沈阳农业大学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王玉莹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野生动植物保护与利用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北华大学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2021级硕士研究生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兰延钢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园林植物与观赏园艺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安徽农业大学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2021级博士研究生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贾婷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林木遗传育种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江西农业大学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2021级博士研究生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冯珂祎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生态学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山东农业大学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孙雅丹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园艺学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河南科技大学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2021级硕士研究生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王介华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野生动植物保护与利用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湖北民族大学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2021级硕士研究生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王潇阳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生态学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广西大学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陶婷婷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农业资源与环境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西南大学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2021级博士研究生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吕宸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森林培育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四川农业大学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安小丽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贵州大学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2021级硕士研究生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付芳伟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西藏农牧学院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2021级硕士研究生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王正文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草原学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甘肃农业大学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2022级博士研究生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宋玲玲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水土保持与荒漠化防治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甘肃农业大学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2021级博士研究生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李小红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农艺与种业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宁夏大学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2022级硕士研究生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郝洪龙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新疆农业大学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2021级硕士研究生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  <w:lang w:val="zh-TW"/>
              </w:rPr>
            </w:pPr>
            <w:r>
              <w:rPr>
                <w:rFonts w:hint="eastAsia"/>
                <w:kern w:val="0"/>
                <w:sz w:val="24"/>
              </w:rPr>
              <w:t>王阿强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  <w:lang w:val="zh-TW"/>
              </w:rPr>
            </w:pPr>
            <w:r>
              <w:rPr>
                <w:rFonts w:hint="eastAsia"/>
                <w:kern w:val="0"/>
                <w:sz w:val="24"/>
                <w:lang w:val="zh-TW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林业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  <w:lang w:val="zh-TW" w:eastAsia="zh-TW"/>
              </w:rPr>
            </w:pPr>
            <w:r>
              <w:rPr>
                <w:rFonts w:hint="eastAsia"/>
                <w:kern w:val="0"/>
                <w:sz w:val="24"/>
              </w:rPr>
              <w:t>海南大学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2021级硕士研究生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kern w:val="0"/>
                <w:sz w:val="24"/>
                <w:lang w:val="zh-TW" w:eastAsia="zh-TW"/>
              </w:rPr>
            </w:pPr>
            <w:r>
              <w:rPr>
                <w:rFonts w:hint="eastAsia"/>
                <w:kern w:val="0"/>
                <w:sz w:val="24"/>
              </w:rPr>
              <w:t>盛盼进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kern w:val="0"/>
                <w:sz w:val="24"/>
                <w:lang w:val="zh-TW" w:eastAsia="zh-TW"/>
              </w:rPr>
            </w:pPr>
            <w:r>
              <w:rPr>
                <w:rFonts w:hint="eastAsia"/>
                <w:kern w:val="0"/>
                <w:sz w:val="24"/>
                <w:lang w:val="zh-TW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风景园林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kern w:val="0"/>
                <w:sz w:val="24"/>
                <w:lang w:val="zh-TW" w:eastAsia="zh-TW"/>
              </w:rPr>
            </w:pPr>
            <w:r>
              <w:rPr>
                <w:rFonts w:hint="eastAsia"/>
                <w:kern w:val="0"/>
                <w:sz w:val="24"/>
              </w:rPr>
              <w:t>南昌工程学院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kern w:val="0"/>
                <w:sz w:val="24"/>
                <w:lang w:val="zh-TW" w:eastAsia="zh-TW"/>
              </w:rPr>
            </w:pPr>
            <w:r>
              <w:rPr>
                <w:rFonts w:hint="eastAsia"/>
                <w:kern w:val="0"/>
                <w:sz w:val="24"/>
              </w:rPr>
              <w:t>荣文文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kern w:val="0"/>
                <w:sz w:val="24"/>
                <w:lang w:val="zh-TW" w:eastAsia="zh-TW"/>
              </w:rPr>
            </w:pPr>
            <w:r>
              <w:rPr>
                <w:rFonts w:hint="eastAsia"/>
                <w:kern w:val="0"/>
                <w:sz w:val="24"/>
                <w:lang w:val="zh-TW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农业资源与环境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kern w:val="0"/>
                <w:sz w:val="24"/>
                <w:lang w:val="zh-TW" w:eastAsia="zh-TW"/>
              </w:rPr>
            </w:pPr>
            <w:r>
              <w:rPr>
                <w:rFonts w:hint="eastAsia"/>
                <w:kern w:val="0"/>
                <w:sz w:val="24"/>
              </w:rPr>
              <w:t>石河子大学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2021级硕士研究生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kern w:val="0"/>
                <w:sz w:val="24"/>
                <w:lang w:val="zh-TW" w:eastAsia="zh-TW"/>
              </w:rPr>
            </w:pPr>
            <w:r>
              <w:rPr>
                <w:rFonts w:hint="eastAsia"/>
                <w:kern w:val="0"/>
                <w:sz w:val="24"/>
              </w:rPr>
              <w:t>何琴恩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kern w:val="0"/>
                <w:sz w:val="24"/>
                <w:lang w:val="zh-TW" w:eastAsia="zh-TW"/>
              </w:rPr>
            </w:pPr>
            <w:r>
              <w:rPr>
                <w:rFonts w:hint="eastAsia"/>
                <w:kern w:val="0"/>
                <w:sz w:val="24"/>
                <w:lang w:val="zh-TW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资源利用与植物保护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kern w:val="0"/>
                <w:sz w:val="24"/>
                <w:lang w:val="zh-TW" w:eastAsia="zh-TW"/>
              </w:rPr>
            </w:pPr>
            <w:r>
              <w:rPr>
                <w:rFonts w:hint="eastAsia"/>
                <w:kern w:val="0"/>
                <w:sz w:val="24"/>
              </w:rPr>
              <w:t>青海大学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2021级硕士研究生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kern w:val="0"/>
                <w:sz w:val="24"/>
                <w:lang w:val="zh-TW" w:eastAsia="zh-TW"/>
              </w:rPr>
            </w:pPr>
            <w:r>
              <w:rPr>
                <w:rFonts w:hint="eastAsia"/>
                <w:kern w:val="0"/>
                <w:sz w:val="24"/>
              </w:rPr>
              <w:t>张月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kern w:val="0"/>
                <w:sz w:val="24"/>
                <w:lang w:val="zh-TW" w:eastAsia="zh-TW"/>
              </w:rPr>
            </w:pPr>
            <w:r>
              <w:rPr>
                <w:rFonts w:hint="eastAsia"/>
                <w:kern w:val="0"/>
                <w:sz w:val="24"/>
                <w:lang w:val="zh-TW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林学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kern w:val="0"/>
                <w:sz w:val="24"/>
                <w:lang w:val="zh-TW" w:eastAsia="zh-TW"/>
              </w:rPr>
            </w:pPr>
            <w:r>
              <w:rPr>
                <w:rFonts w:hint="eastAsia"/>
                <w:kern w:val="0"/>
                <w:sz w:val="24"/>
              </w:rPr>
              <w:t>河南农业大学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2022级博士研究生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kern w:val="0"/>
                <w:sz w:val="24"/>
                <w:lang w:val="zh-TW" w:eastAsia="zh-TW"/>
              </w:rPr>
            </w:pPr>
            <w:r>
              <w:rPr>
                <w:rFonts w:hint="eastAsia"/>
                <w:kern w:val="0"/>
                <w:sz w:val="24"/>
              </w:rPr>
              <w:t>刘明玉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林学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乐山师范学院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2020级本科生</w:t>
            </w:r>
          </w:p>
        </w:tc>
      </w:tr>
    </w:tbl>
    <w:p>
      <w:pPr>
        <w:jc w:val="center"/>
        <w:rPr>
          <w:rFonts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1</w:t>
    </w:r>
    <w:r>
      <w:rPr>
        <w:rFonts w:ascii="Times New Roman" w:hAnsi="Times New Roman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MGE4YmZmOWRkMDQ3MjRhNWViNDg3NDVkYjlmYjgifQ=="/>
  </w:docVars>
  <w:rsids>
    <w:rsidRoot w:val="007415D7"/>
    <w:rsid w:val="00001D80"/>
    <w:rsid w:val="000B00A0"/>
    <w:rsid w:val="001364E9"/>
    <w:rsid w:val="00152045"/>
    <w:rsid w:val="001775CF"/>
    <w:rsid w:val="001D132E"/>
    <w:rsid w:val="00206F56"/>
    <w:rsid w:val="002136A4"/>
    <w:rsid w:val="002335FA"/>
    <w:rsid w:val="00240D4F"/>
    <w:rsid w:val="00295948"/>
    <w:rsid w:val="002A710D"/>
    <w:rsid w:val="002B59F5"/>
    <w:rsid w:val="002D5B54"/>
    <w:rsid w:val="003242E9"/>
    <w:rsid w:val="003D032D"/>
    <w:rsid w:val="003F44DA"/>
    <w:rsid w:val="004004A3"/>
    <w:rsid w:val="00432803"/>
    <w:rsid w:val="004851C1"/>
    <w:rsid w:val="004E2F6A"/>
    <w:rsid w:val="0050148D"/>
    <w:rsid w:val="00530D7F"/>
    <w:rsid w:val="005B2F23"/>
    <w:rsid w:val="005F3644"/>
    <w:rsid w:val="006545C1"/>
    <w:rsid w:val="00671455"/>
    <w:rsid w:val="0067621D"/>
    <w:rsid w:val="00690415"/>
    <w:rsid w:val="006E5C27"/>
    <w:rsid w:val="006F70E4"/>
    <w:rsid w:val="00721F1A"/>
    <w:rsid w:val="007361A4"/>
    <w:rsid w:val="007415D7"/>
    <w:rsid w:val="00752BE6"/>
    <w:rsid w:val="00755331"/>
    <w:rsid w:val="00800232"/>
    <w:rsid w:val="00825ABC"/>
    <w:rsid w:val="00836714"/>
    <w:rsid w:val="00841BCA"/>
    <w:rsid w:val="00850792"/>
    <w:rsid w:val="00895202"/>
    <w:rsid w:val="008D68DB"/>
    <w:rsid w:val="0093070D"/>
    <w:rsid w:val="00945EFC"/>
    <w:rsid w:val="009574E7"/>
    <w:rsid w:val="009F63CA"/>
    <w:rsid w:val="00A034B7"/>
    <w:rsid w:val="00A4024B"/>
    <w:rsid w:val="00A420CB"/>
    <w:rsid w:val="00A86537"/>
    <w:rsid w:val="00B338A9"/>
    <w:rsid w:val="00B80B41"/>
    <w:rsid w:val="00BA2EF1"/>
    <w:rsid w:val="00BF43B9"/>
    <w:rsid w:val="00C12477"/>
    <w:rsid w:val="00C762DA"/>
    <w:rsid w:val="00CC3C0B"/>
    <w:rsid w:val="00D052CF"/>
    <w:rsid w:val="00D36B65"/>
    <w:rsid w:val="00D65FE0"/>
    <w:rsid w:val="00DF75F0"/>
    <w:rsid w:val="00E07ECC"/>
    <w:rsid w:val="00E30C48"/>
    <w:rsid w:val="00ED6342"/>
    <w:rsid w:val="00F10117"/>
    <w:rsid w:val="00FF1774"/>
    <w:rsid w:val="049A5E25"/>
    <w:rsid w:val="0D7F3E0A"/>
    <w:rsid w:val="0DE325EB"/>
    <w:rsid w:val="12894CD1"/>
    <w:rsid w:val="13781A27"/>
    <w:rsid w:val="15CF3257"/>
    <w:rsid w:val="15DE16D9"/>
    <w:rsid w:val="1AD734D7"/>
    <w:rsid w:val="1BD545AE"/>
    <w:rsid w:val="219A525F"/>
    <w:rsid w:val="26D36143"/>
    <w:rsid w:val="296A19BB"/>
    <w:rsid w:val="2B0F281A"/>
    <w:rsid w:val="2FA572A9"/>
    <w:rsid w:val="30DD6F16"/>
    <w:rsid w:val="335F2793"/>
    <w:rsid w:val="357144D1"/>
    <w:rsid w:val="3A41730C"/>
    <w:rsid w:val="3B3B4F65"/>
    <w:rsid w:val="4723522B"/>
    <w:rsid w:val="4B8B73EE"/>
    <w:rsid w:val="4BF076A6"/>
    <w:rsid w:val="4E6A7B35"/>
    <w:rsid w:val="548F2152"/>
    <w:rsid w:val="59514715"/>
    <w:rsid w:val="597B0D51"/>
    <w:rsid w:val="5AAE70AA"/>
    <w:rsid w:val="5BFB00CD"/>
    <w:rsid w:val="5F8E1258"/>
    <w:rsid w:val="61783F6D"/>
    <w:rsid w:val="674C3ED2"/>
    <w:rsid w:val="6D6D6950"/>
    <w:rsid w:val="79E47F9A"/>
    <w:rsid w:val="7BDA78A7"/>
    <w:rsid w:val="7E5439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b/>
      <w:sz w:val="44"/>
      <w:szCs w:val="20"/>
    </w:rPr>
  </w:style>
  <w:style w:type="paragraph" w:styleId="3">
    <w:name w:val="Balloon Text"/>
    <w:basedOn w:val="1"/>
    <w:link w:val="14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Emphasis"/>
    <w:basedOn w:val="7"/>
    <w:qFormat/>
    <w:uiPriority w:val="20"/>
    <w:rPr>
      <w:color w:val="CC0000"/>
    </w:rPr>
  </w:style>
  <w:style w:type="character" w:customStyle="1" w:styleId="11">
    <w:name w:val="页脚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正文文本 Char"/>
    <w:basedOn w:val="7"/>
    <w:link w:val="2"/>
    <w:qFormat/>
    <w:uiPriority w:val="0"/>
    <w:rPr>
      <w:b/>
      <w:kern w:val="2"/>
      <w:sz w:val="44"/>
    </w:rPr>
  </w:style>
  <w:style w:type="character" w:customStyle="1" w:styleId="13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中国林学会</Company>
  <Pages>7</Pages>
  <Words>494</Words>
  <Characters>2817</Characters>
  <Lines>23</Lines>
  <Paragraphs>6</Paragraphs>
  <TotalTime>20</TotalTime>
  <ScaleCrop>false</ScaleCrop>
  <LinksUpToDate>false</LinksUpToDate>
  <CharactersWithSpaces>3305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2022-08-19T02:43:00Z</dcterms:created>
  <dc:creator>李彦</dc:creator>
  <cp:lastModifiedBy>Administrator</cp:lastModifiedBy>
  <cp:lastPrinted>2024-02-28T04:27:00Z</cp:lastPrinted>
  <dcterms:modified xsi:type="dcterms:W3CDTF">2024-02-29T00:56:11Z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F2121318AC1147AB8A5535076CD3BB9F_13</vt:lpwstr>
  </property>
</Properties>
</file>