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hAnsi="宋体" w:eastAsia="黑体"/>
          <w:sz w:val="36"/>
          <w:szCs w:val="32"/>
        </w:rPr>
      </w:pPr>
      <w:r>
        <w:rPr>
          <w:rFonts w:hint="eastAsia" w:ascii="黑体" w:hAnsi="宋体" w:eastAsia="黑体"/>
          <w:sz w:val="36"/>
          <w:szCs w:val="32"/>
          <w:lang w:eastAsia="zh-CN"/>
        </w:rPr>
        <w:t>第十三届</w:t>
      </w:r>
      <w:r>
        <w:rPr>
          <w:rFonts w:hint="eastAsia" w:ascii="黑体" w:hAnsi="宋体" w:eastAsia="黑体"/>
          <w:sz w:val="36"/>
          <w:szCs w:val="32"/>
        </w:rPr>
        <w:t>梁希优秀学子奖获奖名单公示目录</w:t>
      </w:r>
    </w:p>
    <w:tbl>
      <w:tblPr>
        <w:tblStyle w:val="9"/>
        <w:tblW w:w="9498" w:type="dxa"/>
        <w:tblInd w:w="-3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797"/>
        <w:gridCol w:w="1896"/>
        <w:gridCol w:w="2694"/>
        <w:gridCol w:w="226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tblHeader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学校院系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马成业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林产化学加工工程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北京林业大学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吴会峰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生态学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北京林业大学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生态与自然保护学院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杜俊颐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林产化工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北京林业大学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材料科学与技术学院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Hans"/>
              </w:rPr>
              <w:t>刘郅楠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Hans"/>
              </w:rPr>
              <w:t>农林经济管理(梁希实验班)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Hans"/>
              </w:rPr>
              <w:t>北京林业大学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Hans"/>
              </w:rPr>
              <w:t>经济管理学院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李君威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梁希实验班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（林学与森林保护方向）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北京林业大学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孙哲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林业工程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东北林业大学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材料科学与工程学院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殷爽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生态学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东北林业大学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陆洪敏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东北林业大学野生动物与自然保护地学院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2023级博士研究生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吴梦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生物学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东北林业大学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化学化工与资源利用学院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马钰雯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园林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东北林业大学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园林学院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马晓帆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木材科学与技术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南京林业大学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材料科学与工程学院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文沛瑶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林产化学加工工程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南京林业大学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化工学院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张海桥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家具设计与工程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南京林业大学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家居与工业设计学院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程 珂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环境科学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南京林业大学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生态与环境学院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杨若菡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林产化工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南京林业大学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化学工程学院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徐耀文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森林生态学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中国林业科学研究院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亚热带林业研究所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栾玉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木材科学与技术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国际竹藤中心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王俊臣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林木遗传育种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中国林业科学研究院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林业研究所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姬云瑞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野生动植物保护与利用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中国林业科学研究院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森林生态环境与自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然保护研究所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朱国强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生物质能源与材料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中国林业科学研究院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林产化学工业研究所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吕超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木材科学与技术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中国林业科学研究院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木材工业研究所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Hans"/>
              </w:rPr>
              <w:t>陈怡霏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Hans"/>
              </w:rPr>
              <w:t>侦查学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南京警察学院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骆泽如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公安情报学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南京警察学院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陈孝磊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侦查学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南京警察学院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郑龙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林业工程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中南林业科技大学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雷俊杰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生态学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中南林业科技大学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席浩然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能源与动力工程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中南林业科技大学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徐仁乐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西北农林科技大学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2023级博士研究生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齐乐乐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西北农林科技大学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迟志振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林产化工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西北农林科技大学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江曙阳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木材科学与技术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西南林业大学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吴朝妍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森林保护学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西南林业大学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黄天瑜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浙江农林大学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耿娅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林木遗传育种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浙江农林大学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金文豪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农业资源与环境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浙江农林大学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杨光绪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林业工程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福建农林大学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马远帆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森林经理学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福建农林大学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赵雪薇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林业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福建农林大学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尹子原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福建农林大学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贾志程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草学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中国农业大学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2022级博士研究生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贺鹏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草学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兰州大学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关追追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华南农业大学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刘唯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华南农业大学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向炀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风景园林学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华中农业大学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白梓佳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华中农业大学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王丽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林业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河北农业大学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罗雅文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森林保护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山西农业大学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李浩年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水土保持与荒漠化防治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内蒙古农业大学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周可芮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沈阳农业大学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王玉莹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野生动植物保护与利用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北华大学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兰延钢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园林植物与观赏园艺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安徽农业大学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贾婷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林木遗传育种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江西农业大学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冯珂祎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生态学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山东农业大学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孙雅丹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园艺学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河南科技大学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王介华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野生动植物保护与利用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湖北民族大学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王潇阳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生态学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广西大学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陶婷婷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农业资源与环境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吕宸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森林培育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四川农业大学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安小丽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贵州大学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付芳伟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西藏农牧学院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王正文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草原学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甘肃农业大学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2022级博士研究生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宋玲玲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水土保持与荒漠化防治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甘肃农业大学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李小红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农艺与种业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宁夏大学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2022级硕士研究生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郝洪龙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新疆农业大学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王阿强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林业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海南大学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盛盼进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CN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风景园林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南昌工程学院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荣文文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农业资源与环境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石河子大学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何琴恩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资源利用与植物保护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青海大学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张月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林学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河南农业大学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2022级博士研究生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刘明玉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林学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乐山师范学院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2020级本科生</w:t>
            </w:r>
          </w:p>
        </w:tc>
      </w:tr>
    </w:tbl>
    <w:p>
      <w:pPr>
        <w:jc w:val="center"/>
        <w:rPr>
          <w:rFonts w:asciiTheme="majorEastAsia" w:hAnsiTheme="majorEastAsia" w:eastAsiaTheme="majorEastAsia"/>
          <w:sz w:val="20"/>
          <w:szCs w:val="20"/>
        </w:rPr>
      </w:pPr>
    </w:p>
    <w:sectPr>
      <w:footerReference r:id="rId3" w:type="default"/>
      <w:pgSz w:w="11906" w:h="16838"/>
      <w:pgMar w:top="1077" w:right="1134" w:bottom="107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54610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GE4YmZmOWRkMDQ3MjRhNWViNDg3NDVkYjlmYjgifQ=="/>
  </w:docVars>
  <w:rsids>
    <w:rsidRoot w:val="00925797"/>
    <w:rsid w:val="00066B9F"/>
    <w:rsid w:val="00094DA0"/>
    <w:rsid w:val="000C0842"/>
    <w:rsid w:val="000C3F09"/>
    <w:rsid w:val="000E03B5"/>
    <w:rsid w:val="000F41B2"/>
    <w:rsid w:val="00104395"/>
    <w:rsid w:val="00151076"/>
    <w:rsid w:val="00153266"/>
    <w:rsid w:val="00175CB0"/>
    <w:rsid w:val="001C53C6"/>
    <w:rsid w:val="0020703B"/>
    <w:rsid w:val="00207E8E"/>
    <w:rsid w:val="00224362"/>
    <w:rsid w:val="00263E2A"/>
    <w:rsid w:val="002860E5"/>
    <w:rsid w:val="002B5E10"/>
    <w:rsid w:val="003164A5"/>
    <w:rsid w:val="0034527F"/>
    <w:rsid w:val="00393B04"/>
    <w:rsid w:val="003B730C"/>
    <w:rsid w:val="00443D88"/>
    <w:rsid w:val="0044669A"/>
    <w:rsid w:val="0051768E"/>
    <w:rsid w:val="005658E2"/>
    <w:rsid w:val="00566F63"/>
    <w:rsid w:val="005A0B69"/>
    <w:rsid w:val="005E16D8"/>
    <w:rsid w:val="006546F3"/>
    <w:rsid w:val="006651B0"/>
    <w:rsid w:val="006776BE"/>
    <w:rsid w:val="006C50CB"/>
    <w:rsid w:val="006D67AF"/>
    <w:rsid w:val="00785314"/>
    <w:rsid w:val="007A3847"/>
    <w:rsid w:val="007A6482"/>
    <w:rsid w:val="007F6D59"/>
    <w:rsid w:val="00887CED"/>
    <w:rsid w:val="008A749A"/>
    <w:rsid w:val="008C2482"/>
    <w:rsid w:val="00925797"/>
    <w:rsid w:val="009D152B"/>
    <w:rsid w:val="00A15889"/>
    <w:rsid w:val="00A20F22"/>
    <w:rsid w:val="00A3056C"/>
    <w:rsid w:val="00A3056D"/>
    <w:rsid w:val="00A45CDE"/>
    <w:rsid w:val="00AD1384"/>
    <w:rsid w:val="00AE1AEF"/>
    <w:rsid w:val="00B73F2F"/>
    <w:rsid w:val="00B87D58"/>
    <w:rsid w:val="00BE49C3"/>
    <w:rsid w:val="00BF74AF"/>
    <w:rsid w:val="00C021B0"/>
    <w:rsid w:val="00C433FA"/>
    <w:rsid w:val="00CE2245"/>
    <w:rsid w:val="00CE2EC7"/>
    <w:rsid w:val="00D10C25"/>
    <w:rsid w:val="00D41FBC"/>
    <w:rsid w:val="00D7113B"/>
    <w:rsid w:val="00D857C5"/>
    <w:rsid w:val="00D9655A"/>
    <w:rsid w:val="00DD1DF9"/>
    <w:rsid w:val="00DF6FFE"/>
    <w:rsid w:val="00E3009D"/>
    <w:rsid w:val="00E34242"/>
    <w:rsid w:val="00E41C05"/>
    <w:rsid w:val="00E603CF"/>
    <w:rsid w:val="00EC35F3"/>
    <w:rsid w:val="00F65564"/>
    <w:rsid w:val="00F831AF"/>
    <w:rsid w:val="00F85CC3"/>
    <w:rsid w:val="00FC5C4F"/>
    <w:rsid w:val="01FA65AD"/>
    <w:rsid w:val="0422003D"/>
    <w:rsid w:val="07F95559"/>
    <w:rsid w:val="08AA4394"/>
    <w:rsid w:val="0934376A"/>
    <w:rsid w:val="09FD315C"/>
    <w:rsid w:val="0A894972"/>
    <w:rsid w:val="0C22429A"/>
    <w:rsid w:val="0E4017EB"/>
    <w:rsid w:val="0F0F11BE"/>
    <w:rsid w:val="0F8C280E"/>
    <w:rsid w:val="0F916077"/>
    <w:rsid w:val="10C77FA2"/>
    <w:rsid w:val="113432D8"/>
    <w:rsid w:val="11F9009B"/>
    <w:rsid w:val="14B804A2"/>
    <w:rsid w:val="15673B02"/>
    <w:rsid w:val="195E16BF"/>
    <w:rsid w:val="1EDB10BC"/>
    <w:rsid w:val="1F134CFA"/>
    <w:rsid w:val="222A0CB2"/>
    <w:rsid w:val="2471674B"/>
    <w:rsid w:val="27F8683B"/>
    <w:rsid w:val="298E56A9"/>
    <w:rsid w:val="2BEC2B5B"/>
    <w:rsid w:val="2DF31F7F"/>
    <w:rsid w:val="2EFD3C9E"/>
    <w:rsid w:val="34C603ED"/>
    <w:rsid w:val="34D81ECE"/>
    <w:rsid w:val="3667175C"/>
    <w:rsid w:val="374B2617"/>
    <w:rsid w:val="389B749B"/>
    <w:rsid w:val="391159AF"/>
    <w:rsid w:val="3938118D"/>
    <w:rsid w:val="3CD63197"/>
    <w:rsid w:val="3DD07BE6"/>
    <w:rsid w:val="3E0223C1"/>
    <w:rsid w:val="3E502AD5"/>
    <w:rsid w:val="404D19C2"/>
    <w:rsid w:val="41760DCC"/>
    <w:rsid w:val="41C40E84"/>
    <w:rsid w:val="45062140"/>
    <w:rsid w:val="46794B93"/>
    <w:rsid w:val="479C6D8B"/>
    <w:rsid w:val="47D828F3"/>
    <w:rsid w:val="49956188"/>
    <w:rsid w:val="49F92273"/>
    <w:rsid w:val="4A8F4985"/>
    <w:rsid w:val="4B9F32EE"/>
    <w:rsid w:val="4BD765E4"/>
    <w:rsid w:val="4DDE1EAC"/>
    <w:rsid w:val="506F14E1"/>
    <w:rsid w:val="50B52C6C"/>
    <w:rsid w:val="51340035"/>
    <w:rsid w:val="521730EB"/>
    <w:rsid w:val="52AA28C4"/>
    <w:rsid w:val="5316523A"/>
    <w:rsid w:val="53862440"/>
    <w:rsid w:val="546D3F89"/>
    <w:rsid w:val="54E65AEA"/>
    <w:rsid w:val="55741347"/>
    <w:rsid w:val="56573919"/>
    <w:rsid w:val="5D3C274B"/>
    <w:rsid w:val="5D6C074B"/>
    <w:rsid w:val="5F4C5CE4"/>
    <w:rsid w:val="5FF13CC0"/>
    <w:rsid w:val="62065A1D"/>
    <w:rsid w:val="629152E7"/>
    <w:rsid w:val="638E0709"/>
    <w:rsid w:val="66EC51E2"/>
    <w:rsid w:val="67B6134C"/>
    <w:rsid w:val="6B454EC0"/>
    <w:rsid w:val="6BD21E67"/>
    <w:rsid w:val="6BD808EE"/>
    <w:rsid w:val="6CD52274"/>
    <w:rsid w:val="6DEE6C91"/>
    <w:rsid w:val="6E753D0F"/>
    <w:rsid w:val="70F33611"/>
    <w:rsid w:val="720577BC"/>
    <w:rsid w:val="7425747C"/>
    <w:rsid w:val="749B0247"/>
    <w:rsid w:val="751F2C26"/>
    <w:rsid w:val="779213C4"/>
    <w:rsid w:val="77FA7033"/>
    <w:rsid w:val="78994A9D"/>
    <w:rsid w:val="7A3525A4"/>
    <w:rsid w:val="7BA7127F"/>
    <w:rsid w:val="7E4D4360"/>
    <w:rsid w:val="7E786F03"/>
    <w:rsid w:val="7F10538E"/>
    <w:rsid w:val="7F2C21C7"/>
    <w:rsid w:val="7F75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Times New Roman" w:hAnsi="Times New Roman"/>
    </w:rPr>
  </w:style>
  <w:style w:type="paragraph" w:customStyle="1" w:styleId="3">
    <w:name w:val="样式 表格正文 + 两端对齐"/>
    <w:basedOn w:val="1"/>
    <w:next w:val="4"/>
    <w:autoRedefine/>
    <w:qFormat/>
    <w:uiPriority w:val="0"/>
    <w:pPr>
      <w:spacing w:line="300" w:lineRule="auto"/>
      <w:ind w:firstLine="0"/>
    </w:pPr>
  </w:style>
  <w:style w:type="paragraph" w:customStyle="1" w:styleId="4">
    <w:name w:val="正文1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1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autoRedefine/>
    <w:qFormat/>
    <w:uiPriority w:val="99"/>
    <w:rPr>
      <w:sz w:val="18"/>
      <w:szCs w:val="18"/>
    </w:rPr>
  </w:style>
  <w:style w:type="paragraph" w:customStyle="1" w:styleId="13">
    <w:name w:val="Table Paragraph"/>
    <w:basedOn w:val="1"/>
    <w:autoRedefine/>
    <w:unhideWhenUsed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4">
    <w:name w:val="批注框文本 Char"/>
    <w:basedOn w:val="10"/>
    <w:link w:val="5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2806</Words>
  <Characters>3191</Characters>
  <Lines>28</Lines>
  <Paragraphs>7</Paragraphs>
  <TotalTime>4</TotalTime>
  <ScaleCrop>false</ScaleCrop>
  <LinksUpToDate>false</LinksUpToDate>
  <CharactersWithSpaces>3199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2018-01-15T03:05:00Z</dcterms:created>
  <dc:creator>wy</dc:creator>
  <cp:lastModifiedBy>Administrator</cp:lastModifiedBy>
  <cp:lastPrinted>2022-07-27T00:11:00Z</cp:lastPrinted>
  <dcterms:modified xsi:type="dcterms:W3CDTF">2024-01-30T07:39:04Z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C4F67AD249A94E86BC98D7A11D32B0C3_13</vt:lpwstr>
  </property>
</Properties>
</file>