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EA" w:rsidRDefault="00570DEA">
      <w:pPr>
        <w:snapToGrid w:val="0"/>
        <w:spacing w:line="46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</w:p>
    <w:p w:rsidR="00570DEA" w:rsidRDefault="00570DEA">
      <w:pPr>
        <w:snapToGrid w:val="0"/>
        <w:spacing w:line="460" w:lineRule="exact"/>
        <w:jc w:val="left"/>
        <w:rPr>
          <w:rStyle w:val="NormalCharacter"/>
          <w:rFonts w:eastAsia="方正小标宋_GBK"/>
          <w:bCs/>
          <w:color w:val="000000"/>
          <w:spacing w:val="20"/>
          <w:sz w:val="36"/>
          <w:szCs w:val="36"/>
        </w:rPr>
      </w:pPr>
    </w:p>
    <w:p w:rsidR="00570DEA" w:rsidRPr="00271ED3" w:rsidRDefault="00570DEA">
      <w:pPr>
        <w:snapToGrid w:val="0"/>
        <w:spacing w:line="460" w:lineRule="exact"/>
        <w:jc w:val="center"/>
        <w:rPr>
          <w:rStyle w:val="NormalCharacter"/>
          <w:rFonts w:ascii="方正小标宋_GBK" w:eastAsia="方正小标宋_GBK" w:hint="eastAsia"/>
          <w:bCs/>
          <w:color w:val="000000"/>
          <w:spacing w:val="20"/>
          <w:sz w:val="36"/>
          <w:szCs w:val="36"/>
        </w:rPr>
      </w:pPr>
      <w:r w:rsidRPr="00271ED3">
        <w:rPr>
          <w:rStyle w:val="NormalCharacter"/>
          <w:rFonts w:ascii="方正小标宋_GBK" w:eastAsia="方正小标宋_GBK" w:hint="eastAsia"/>
          <w:bCs/>
          <w:color w:val="000000"/>
          <w:spacing w:val="20"/>
          <w:sz w:val="36"/>
          <w:szCs w:val="36"/>
        </w:rPr>
        <w:t>梁希</w:t>
      </w:r>
      <w:r w:rsidR="00B724D4" w:rsidRPr="00271ED3">
        <w:rPr>
          <w:rStyle w:val="NormalCharacter"/>
          <w:rFonts w:ascii="方正小标宋_GBK" w:eastAsia="方正小标宋_GBK" w:hint="eastAsia"/>
          <w:bCs/>
          <w:color w:val="000000"/>
          <w:spacing w:val="20"/>
          <w:sz w:val="36"/>
          <w:szCs w:val="36"/>
        </w:rPr>
        <w:t>科学技术奖颁奖大会</w:t>
      </w:r>
      <w:r w:rsidRPr="00271ED3">
        <w:rPr>
          <w:rStyle w:val="NormalCharacter"/>
          <w:rFonts w:ascii="方正小标宋_GBK" w:eastAsia="方正小标宋_GBK" w:hint="eastAsia"/>
          <w:bCs/>
          <w:color w:val="000000"/>
          <w:spacing w:val="20"/>
          <w:sz w:val="36"/>
          <w:szCs w:val="36"/>
        </w:rPr>
        <w:t>暨首届梁希大讲堂</w:t>
      </w:r>
    </w:p>
    <w:p w:rsidR="00570DEA" w:rsidRPr="00271ED3" w:rsidRDefault="00570DEA">
      <w:pPr>
        <w:snapToGrid w:val="0"/>
        <w:spacing w:line="460" w:lineRule="exact"/>
        <w:jc w:val="center"/>
        <w:rPr>
          <w:rStyle w:val="NormalCharacter"/>
          <w:rFonts w:ascii="方正小标宋_GBK" w:eastAsia="方正小标宋_GBK" w:hint="eastAsia"/>
          <w:bCs/>
          <w:color w:val="000000"/>
          <w:spacing w:val="20"/>
          <w:sz w:val="36"/>
          <w:szCs w:val="36"/>
        </w:rPr>
      </w:pPr>
      <w:r w:rsidRPr="00271ED3">
        <w:rPr>
          <w:rStyle w:val="NormalCharacter"/>
          <w:rFonts w:ascii="方正小标宋_GBK" w:eastAsia="方正小标宋_GBK" w:hint="eastAsia"/>
          <w:bCs/>
          <w:color w:val="000000"/>
          <w:spacing w:val="20"/>
          <w:sz w:val="36"/>
          <w:szCs w:val="36"/>
        </w:rPr>
        <w:t>参会回执表</w:t>
      </w:r>
    </w:p>
    <w:p w:rsidR="00570DEA" w:rsidRDefault="00570DEA">
      <w:pPr>
        <w:adjustRightInd w:val="0"/>
        <w:snapToGrid w:val="0"/>
        <w:jc w:val="center"/>
        <w:rPr>
          <w:rStyle w:val="NormalCharacter"/>
          <w:rFonts w:eastAsia="仿宋"/>
          <w:color w:val="000000"/>
          <w:sz w:val="28"/>
          <w:szCs w:val="28"/>
        </w:rPr>
      </w:pPr>
    </w:p>
    <w:tbl>
      <w:tblPr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76"/>
        <w:gridCol w:w="879"/>
        <w:gridCol w:w="1276"/>
        <w:gridCol w:w="1956"/>
        <w:gridCol w:w="1588"/>
        <w:gridCol w:w="2239"/>
      </w:tblGrid>
      <w:tr w:rsidR="00570DEA">
        <w:trPr>
          <w:trHeight w:val="85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snapToGrid w:val="0"/>
              <w:jc w:val="center"/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职称/</w:t>
            </w:r>
          </w:p>
          <w:p w:rsidR="00570DEA" w:rsidRDefault="00570DEA">
            <w:pPr>
              <w:adjustRightInd w:val="0"/>
              <w:snapToGri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邮箱</w:t>
            </w:r>
          </w:p>
        </w:tc>
      </w:tr>
      <w:tr w:rsidR="00570DEA">
        <w:trPr>
          <w:trHeight w:val="851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left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</w:tr>
      <w:tr w:rsidR="00570DEA">
        <w:trPr>
          <w:trHeight w:val="851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DEA" w:rsidRDefault="00570DEA">
            <w:pPr>
              <w:adjustRightInd w:val="0"/>
              <w:jc w:val="left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</w:tr>
      <w:tr w:rsidR="00570DEA">
        <w:trPr>
          <w:trHeight w:val="851"/>
          <w:jc w:val="center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EA" w:rsidRDefault="00570DEA">
            <w:pPr>
              <w:adjustRightInd w:val="0"/>
              <w:snapToGrid w:val="0"/>
              <w:jc w:val="left"/>
              <w:rPr>
                <w:rStyle w:val="NormalCharacter"/>
                <w:rFonts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eastAsia="仿宋_GB2312"/>
                <w:sz w:val="28"/>
                <w:szCs w:val="28"/>
              </w:rPr>
              <w:t>是否梁希奖获奖代表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请划</w:t>
            </w:r>
            <w:proofErr w:type="gramEnd"/>
            <w:r>
              <w:rPr>
                <w:rStyle w:val="NormalCharacter"/>
                <w:rFonts w:ascii="Arial" w:eastAsia="仿宋_GB2312" w:hAnsi="Arial" w:cs="Arial"/>
                <w:sz w:val="28"/>
                <w:szCs w:val="28"/>
              </w:rPr>
              <w:t>√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EA" w:rsidRDefault="00570DEA">
            <w:pPr>
              <w:adjustRightInd w:val="0"/>
              <w:snapToGrid w:val="0"/>
              <w:ind w:left="1820" w:hangingChars="650" w:hanging="1820"/>
              <w:jc w:val="left"/>
              <w:rPr>
                <w:rStyle w:val="NormalCharacter"/>
                <w:rFonts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）第十一届梁希林业科学技术奖；</w:t>
            </w:r>
          </w:p>
          <w:p w:rsidR="00570DEA" w:rsidRDefault="00570DEA">
            <w:pPr>
              <w:adjustRightInd w:val="0"/>
              <w:snapToGrid w:val="0"/>
              <w:ind w:left="1820" w:hangingChars="650" w:hanging="1820"/>
              <w:jc w:val="left"/>
              <w:rPr>
                <w:rStyle w:val="NormalCharacter"/>
                <w:rFonts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）第十二届梁希林业科学技术奖；</w:t>
            </w:r>
          </w:p>
          <w:p w:rsidR="00570DEA" w:rsidRDefault="00570DEA">
            <w:pPr>
              <w:adjustRightInd w:val="0"/>
              <w:snapToGrid w:val="0"/>
              <w:ind w:left="1820" w:hangingChars="650" w:hanging="1820"/>
              <w:jc w:val="left"/>
              <w:rPr>
                <w:rStyle w:val="NormalCharacter"/>
                <w:rFonts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）第九届梁希科普奖；</w:t>
            </w:r>
          </w:p>
          <w:p w:rsidR="00570DEA" w:rsidRDefault="00570DEA">
            <w:pPr>
              <w:adjustRightInd w:val="0"/>
              <w:snapToGrid w:val="0"/>
              <w:ind w:left="1820" w:hangingChars="650" w:hanging="1820"/>
              <w:jc w:val="left"/>
              <w:rPr>
                <w:rStyle w:val="NormalCharacter"/>
                <w:rFonts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）第十届梁希科普奖；</w:t>
            </w:r>
          </w:p>
          <w:p w:rsidR="00570DEA" w:rsidRDefault="00570DEA">
            <w:pPr>
              <w:adjustRightInd w:val="0"/>
              <w:snapToGrid w:val="0"/>
              <w:ind w:left="1820" w:hangingChars="650" w:hanging="1820"/>
              <w:jc w:val="left"/>
              <w:rPr>
                <w:rStyle w:val="NormalCharacter"/>
                <w:rFonts w:eastAsia="仿宋_GB2312" w:hint="eastAsia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）第十一届梁希优秀学子奖。</w:t>
            </w:r>
          </w:p>
        </w:tc>
      </w:tr>
      <w:tr w:rsidR="00570DEA">
        <w:trPr>
          <w:trHeight w:val="851"/>
          <w:jc w:val="center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EA" w:rsidRDefault="00570DEA">
            <w:pPr>
              <w:adjustRightInd w:val="0"/>
              <w:snapToGrid w:val="0"/>
              <w:jc w:val="left"/>
              <w:rPr>
                <w:rStyle w:val="NormalCharacter"/>
                <w:rFonts w:eastAsia="仿宋_GB2312"/>
                <w:sz w:val="28"/>
                <w:szCs w:val="28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EA" w:rsidRDefault="00570DEA">
            <w:pPr>
              <w:adjustRightInd w:val="0"/>
              <w:snapToGrid w:val="0"/>
              <w:jc w:val="left"/>
              <w:rPr>
                <w:rStyle w:val="NormalCharacter"/>
                <w:rFonts w:eastAsia="仿宋_GB2312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）否。</w:t>
            </w:r>
          </w:p>
        </w:tc>
      </w:tr>
    </w:tbl>
    <w:p w:rsidR="00570DEA" w:rsidRDefault="00570DEA">
      <w:pPr>
        <w:adjustRightInd w:val="0"/>
        <w:snapToGrid w:val="0"/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请于</w:t>
      </w:r>
      <w:r>
        <w:rPr>
          <w:rFonts w:eastAsia="仿宋_GB2312"/>
          <w:sz w:val="28"/>
          <w:szCs w:val="28"/>
        </w:rPr>
        <w:t>202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 w:rsidR="009440F9">
        <w:rPr>
          <w:rFonts w:eastAsia="仿宋_GB2312" w:hint="eastAsia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月</w:t>
      </w:r>
      <w:r w:rsidR="009440F9"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日前将参会回执表电子版发至邮箱</w:t>
      </w:r>
      <w:r>
        <w:rPr>
          <w:rFonts w:eastAsia="仿宋_GB2312"/>
          <w:sz w:val="28"/>
          <w:szCs w:val="28"/>
        </w:rPr>
        <w:t>442122667@qq.com</w:t>
      </w:r>
      <w:r>
        <w:rPr>
          <w:rFonts w:eastAsia="仿宋_GB2312"/>
          <w:sz w:val="28"/>
          <w:szCs w:val="28"/>
        </w:rPr>
        <w:t>。</w:t>
      </w:r>
    </w:p>
    <w:sectPr w:rsidR="00570DE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A7" w:rsidRDefault="006D15A7">
      <w:r>
        <w:separator/>
      </w:r>
    </w:p>
  </w:endnote>
  <w:endnote w:type="continuationSeparator" w:id="0">
    <w:p w:rsidR="006D15A7" w:rsidRDefault="006D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DEA" w:rsidRDefault="00570D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5251" w:rsidRPr="008F5251">
      <w:rPr>
        <w:noProof/>
        <w:lang w:val="zh-CN" w:eastAsia="zh-CN"/>
      </w:rPr>
      <w:t>1</w:t>
    </w:r>
    <w:r>
      <w:fldChar w:fldCharType="end"/>
    </w:r>
  </w:p>
  <w:p w:rsidR="00570DEA" w:rsidRDefault="00570D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A7" w:rsidRDefault="006D15A7">
      <w:r>
        <w:separator/>
      </w:r>
    </w:p>
  </w:footnote>
  <w:footnote w:type="continuationSeparator" w:id="0">
    <w:p w:rsidR="006D15A7" w:rsidRDefault="006D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149"/>
    <w:multiLevelType w:val="multilevel"/>
    <w:tmpl w:val="054D0149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AA34CE6"/>
    <w:multiLevelType w:val="multilevel"/>
    <w:tmpl w:val="0AA34CE6"/>
    <w:lvl w:ilvl="0">
      <w:start w:val="2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ZTRhNTkwOTRjMGI2OTJhMTY0MjI1YTc1NmI4NDgifQ=="/>
  </w:docVars>
  <w:rsids>
    <w:rsidRoot w:val="006363C3"/>
    <w:rsid w:val="00003FA6"/>
    <w:rsid w:val="00013763"/>
    <w:rsid w:val="0002417A"/>
    <w:rsid w:val="00024ADF"/>
    <w:rsid w:val="000311E5"/>
    <w:rsid w:val="00032488"/>
    <w:rsid w:val="00051AF3"/>
    <w:rsid w:val="00053F33"/>
    <w:rsid w:val="000572D2"/>
    <w:rsid w:val="000A015B"/>
    <w:rsid w:val="000A75F3"/>
    <w:rsid w:val="000B574E"/>
    <w:rsid w:val="000B57AA"/>
    <w:rsid w:val="000C642D"/>
    <w:rsid w:val="000D01A8"/>
    <w:rsid w:val="000D40AA"/>
    <w:rsid w:val="000E6389"/>
    <w:rsid w:val="000E63A1"/>
    <w:rsid w:val="000E741C"/>
    <w:rsid w:val="000F42C9"/>
    <w:rsid w:val="001054AB"/>
    <w:rsid w:val="00111ABA"/>
    <w:rsid w:val="00125202"/>
    <w:rsid w:val="00131254"/>
    <w:rsid w:val="00134FA9"/>
    <w:rsid w:val="001415D9"/>
    <w:rsid w:val="001536F5"/>
    <w:rsid w:val="00154917"/>
    <w:rsid w:val="00154E49"/>
    <w:rsid w:val="00164603"/>
    <w:rsid w:val="001732FA"/>
    <w:rsid w:val="001751FA"/>
    <w:rsid w:val="001860D7"/>
    <w:rsid w:val="00191045"/>
    <w:rsid w:val="00192720"/>
    <w:rsid w:val="00192D57"/>
    <w:rsid w:val="001A1BAA"/>
    <w:rsid w:val="001A688E"/>
    <w:rsid w:val="001C78E6"/>
    <w:rsid w:val="001D0134"/>
    <w:rsid w:val="001D2FE6"/>
    <w:rsid w:val="001D51B3"/>
    <w:rsid w:val="001E119E"/>
    <w:rsid w:val="001F023E"/>
    <w:rsid w:val="001F35F8"/>
    <w:rsid w:val="002037EA"/>
    <w:rsid w:val="00206E65"/>
    <w:rsid w:val="002071A6"/>
    <w:rsid w:val="002142EA"/>
    <w:rsid w:val="00225102"/>
    <w:rsid w:val="0023794B"/>
    <w:rsid w:val="00246CA0"/>
    <w:rsid w:val="00253EFF"/>
    <w:rsid w:val="00271ED3"/>
    <w:rsid w:val="00293083"/>
    <w:rsid w:val="002936D9"/>
    <w:rsid w:val="002A1D41"/>
    <w:rsid w:val="002C61FD"/>
    <w:rsid w:val="002D1316"/>
    <w:rsid w:val="002E1BD2"/>
    <w:rsid w:val="003038E2"/>
    <w:rsid w:val="0030615A"/>
    <w:rsid w:val="00333D26"/>
    <w:rsid w:val="00334FB9"/>
    <w:rsid w:val="003472F2"/>
    <w:rsid w:val="00356D61"/>
    <w:rsid w:val="003607C6"/>
    <w:rsid w:val="00371636"/>
    <w:rsid w:val="00372664"/>
    <w:rsid w:val="00383C06"/>
    <w:rsid w:val="00383DC1"/>
    <w:rsid w:val="00397741"/>
    <w:rsid w:val="003A2D59"/>
    <w:rsid w:val="003D0738"/>
    <w:rsid w:val="003D1B6B"/>
    <w:rsid w:val="00403EF9"/>
    <w:rsid w:val="00404D65"/>
    <w:rsid w:val="004233BB"/>
    <w:rsid w:val="00423B8D"/>
    <w:rsid w:val="00436133"/>
    <w:rsid w:val="0044119A"/>
    <w:rsid w:val="0044624F"/>
    <w:rsid w:val="004513C4"/>
    <w:rsid w:val="00471C6C"/>
    <w:rsid w:val="00474E24"/>
    <w:rsid w:val="0047552F"/>
    <w:rsid w:val="0047734B"/>
    <w:rsid w:val="00483EAC"/>
    <w:rsid w:val="004967B3"/>
    <w:rsid w:val="00497EB6"/>
    <w:rsid w:val="004A71D1"/>
    <w:rsid w:val="004B5388"/>
    <w:rsid w:val="004D55EA"/>
    <w:rsid w:val="004D7764"/>
    <w:rsid w:val="004E5D62"/>
    <w:rsid w:val="004E77B2"/>
    <w:rsid w:val="0050738D"/>
    <w:rsid w:val="00511A15"/>
    <w:rsid w:val="00522F17"/>
    <w:rsid w:val="005241FE"/>
    <w:rsid w:val="0054150E"/>
    <w:rsid w:val="00542854"/>
    <w:rsid w:val="00543B61"/>
    <w:rsid w:val="00551416"/>
    <w:rsid w:val="00556570"/>
    <w:rsid w:val="00560BE3"/>
    <w:rsid w:val="00562E74"/>
    <w:rsid w:val="00566403"/>
    <w:rsid w:val="0056671B"/>
    <w:rsid w:val="00570DEA"/>
    <w:rsid w:val="00572331"/>
    <w:rsid w:val="005856C1"/>
    <w:rsid w:val="00586FE8"/>
    <w:rsid w:val="00594DF0"/>
    <w:rsid w:val="005B005A"/>
    <w:rsid w:val="005C57B4"/>
    <w:rsid w:val="005C5ED8"/>
    <w:rsid w:val="005D3EEA"/>
    <w:rsid w:val="005F15CF"/>
    <w:rsid w:val="005F39F3"/>
    <w:rsid w:val="00602974"/>
    <w:rsid w:val="00607B9E"/>
    <w:rsid w:val="00611CA8"/>
    <w:rsid w:val="00620377"/>
    <w:rsid w:val="006316EA"/>
    <w:rsid w:val="0063609E"/>
    <w:rsid w:val="006363C3"/>
    <w:rsid w:val="0063687A"/>
    <w:rsid w:val="00643274"/>
    <w:rsid w:val="006468B9"/>
    <w:rsid w:val="00650ECE"/>
    <w:rsid w:val="006722CA"/>
    <w:rsid w:val="00683C45"/>
    <w:rsid w:val="00686D5D"/>
    <w:rsid w:val="0069170D"/>
    <w:rsid w:val="006A6478"/>
    <w:rsid w:val="006B512E"/>
    <w:rsid w:val="006C26A6"/>
    <w:rsid w:val="006D15A7"/>
    <w:rsid w:val="006D349A"/>
    <w:rsid w:val="006D41EE"/>
    <w:rsid w:val="006D4AEC"/>
    <w:rsid w:val="006D7385"/>
    <w:rsid w:val="006E2E14"/>
    <w:rsid w:val="006F2503"/>
    <w:rsid w:val="00700569"/>
    <w:rsid w:val="00701E47"/>
    <w:rsid w:val="00721A74"/>
    <w:rsid w:val="0073298C"/>
    <w:rsid w:val="007414D9"/>
    <w:rsid w:val="00752406"/>
    <w:rsid w:val="00753543"/>
    <w:rsid w:val="007661B9"/>
    <w:rsid w:val="0077498A"/>
    <w:rsid w:val="0078596F"/>
    <w:rsid w:val="00792C78"/>
    <w:rsid w:val="007A2DF1"/>
    <w:rsid w:val="007A6138"/>
    <w:rsid w:val="007B3D07"/>
    <w:rsid w:val="007E4273"/>
    <w:rsid w:val="007E5697"/>
    <w:rsid w:val="007E6F62"/>
    <w:rsid w:val="007E7466"/>
    <w:rsid w:val="007F20CC"/>
    <w:rsid w:val="007F359F"/>
    <w:rsid w:val="007F3B4D"/>
    <w:rsid w:val="007F4F8A"/>
    <w:rsid w:val="0081340A"/>
    <w:rsid w:val="00821B2F"/>
    <w:rsid w:val="00824CCD"/>
    <w:rsid w:val="00830C7A"/>
    <w:rsid w:val="0083540C"/>
    <w:rsid w:val="008511E9"/>
    <w:rsid w:val="00856115"/>
    <w:rsid w:val="00861318"/>
    <w:rsid w:val="00870B5C"/>
    <w:rsid w:val="00895D3F"/>
    <w:rsid w:val="0089786B"/>
    <w:rsid w:val="008A17A7"/>
    <w:rsid w:val="008B17E2"/>
    <w:rsid w:val="008B2FAA"/>
    <w:rsid w:val="008B477B"/>
    <w:rsid w:val="008B62DD"/>
    <w:rsid w:val="008C0009"/>
    <w:rsid w:val="008C0601"/>
    <w:rsid w:val="008C201B"/>
    <w:rsid w:val="008D20EF"/>
    <w:rsid w:val="008D3517"/>
    <w:rsid w:val="008F2C97"/>
    <w:rsid w:val="008F5251"/>
    <w:rsid w:val="008F65C8"/>
    <w:rsid w:val="00900604"/>
    <w:rsid w:val="00903887"/>
    <w:rsid w:val="00923CBE"/>
    <w:rsid w:val="009440F9"/>
    <w:rsid w:val="009502FC"/>
    <w:rsid w:val="00956A3B"/>
    <w:rsid w:val="009659E1"/>
    <w:rsid w:val="009873B3"/>
    <w:rsid w:val="0098748E"/>
    <w:rsid w:val="009B7D55"/>
    <w:rsid w:val="009C2AEA"/>
    <w:rsid w:val="009E2E9D"/>
    <w:rsid w:val="009F45C7"/>
    <w:rsid w:val="00A0671B"/>
    <w:rsid w:val="00A15580"/>
    <w:rsid w:val="00A1732B"/>
    <w:rsid w:val="00A2304E"/>
    <w:rsid w:val="00A40B18"/>
    <w:rsid w:val="00A4448F"/>
    <w:rsid w:val="00A45100"/>
    <w:rsid w:val="00A61AA4"/>
    <w:rsid w:val="00A8270E"/>
    <w:rsid w:val="00A85341"/>
    <w:rsid w:val="00A9624C"/>
    <w:rsid w:val="00AA5F5E"/>
    <w:rsid w:val="00AC49F2"/>
    <w:rsid w:val="00AD5B59"/>
    <w:rsid w:val="00AE3228"/>
    <w:rsid w:val="00AF779F"/>
    <w:rsid w:val="00B007B0"/>
    <w:rsid w:val="00B14BBB"/>
    <w:rsid w:val="00B20CA5"/>
    <w:rsid w:val="00B21EA5"/>
    <w:rsid w:val="00B51EE7"/>
    <w:rsid w:val="00B65926"/>
    <w:rsid w:val="00B724D4"/>
    <w:rsid w:val="00B74523"/>
    <w:rsid w:val="00B80EF7"/>
    <w:rsid w:val="00B817B3"/>
    <w:rsid w:val="00B8349A"/>
    <w:rsid w:val="00B8490B"/>
    <w:rsid w:val="00B93B39"/>
    <w:rsid w:val="00B94615"/>
    <w:rsid w:val="00BA0AFD"/>
    <w:rsid w:val="00BA2734"/>
    <w:rsid w:val="00BA6A90"/>
    <w:rsid w:val="00BB0CC2"/>
    <w:rsid w:val="00BB2770"/>
    <w:rsid w:val="00BC274A"/>
    <w:rsid w:val="00BC275A"/>
    <w:rsid w:val="00BD061C"/>
    <w:rsid w:val="00BE0264"/>
    <w:rsid w:val="00BE3265"/>
    <w:rsid w:val="00BE3945"/>
    <w:rsid w:val="00BF38E6"/>
    <w:rsid w:val="00BF3C71"/>
    <w:rsid w:val="00BF6014"/>
    <w:rsid w:val="00BF683A"/>
    <w:rsid w:val="00C10AF2"/>
    <w:rsid w:val="00C1396B"/>
    <w:rsid w:val="00C40838"/>
    <w:rsid w:val="00C40E20"/>
    <w:rsid w:val="00C41D5F"/>
    <w:rsid w:val="00C4758B"/>
    <w:rsid w:val="00C70197"/>
    <w:rsid w:val="00C77FEE"/>
    <w:rsid w:val="00C823C9"/>
    <w:rsid w:val="00C84E1F"/>
    <w:rsid w:val="00C93560"/>
    <w:rsid w:val="00CA522F"/>
    <w:rsid w:val="00CA6F13"/>
    <w:rsid w:val="00CA73AB"/>
    <w:rsid w:val="00CC7BE2"/>
    <w:rsid w:val="00CD17C5"/>
    <w:rsid w:val="00CD227E"/>
    <w:rsid w:val="00D342E2"/>
    <w:rsid w:val="00D35E2E"/>
    <w:rsid w:val="00D45735"/>
    <w:rsid w:val="00D45E36"/>
    <w:rsid w:val="00D47D18"/>
    <w:rsid w:val="00D50C4C"/>
    <w:rsid w:val="00D5160A"/>
    <w:rsid w:val="00D53E2F"/>
    <w:rsid w:val="00D70D5C"/>
    <w:rsid w:val="00D73187"/>
    <w:rsid w:val="00D80548"/>
    <w:rsid w:val="00D90E1B"/>
    <w:rsid w:val="00DB08BF"/>
    <w:rsid w:val="00DB1854"/>
    <w:rsid w:val="00DC34E3"/>
    <w:rsid w:val="00DC3A31"/>
    <w:rsid w:val="00DC4C56"/>
    <w:rsid w:val="00DD3121"/>
    <w:rsid w:val="00DD4B3E"/>
    <w:rsid w:val="00DD6B0B"/>
    <w:rsid w:val="00DE1D3A"/>
    <w:rsid w:val="00DF0E56"/>
    <w:rsid w:val="00E11101"/>
    <w:rsid w:val="00E2793D"/>
    <w:rsid w:val="00E34C39"/>
    <w:rsid w:val="00E371D4"/>
    <w:rsid w:val="00E423F7"/>
    <w:rsid w:val="00E445D3"/>
    <w:rsid w:val="00E4698C"/>
    <w:rsid w:val="00E513FA"/>
    <w:rsid w:val="00E54F12"/>
    <w:rsid w:val="00E6261A"/>
    <w:rsid w:val="00E66CF7"/>
    <w:rsid w:val="00E70D55"/>
    <w:rsid w:val="00E816AD"/>
    <w:rsid w:val="00E853A1"/>
    <w:rsid w:val="00E93C43"/>
    <w:rsid w:val="00EA6673"/>
    <w:rsid w:val="00EC6630"/>
    <w:rsid w:val="00EC7007"/>
    <w:rsid w:val="00ED4FEB"/>
    <w:rsid w:val="00ED7978"/>
    <w:rsid w:val="00EE29F2"/>
    <w:rsid w:val="00EF1FC1"/>
    <w:rsid w:val="00EF27BB"/>
    <w:rsid w:val="00EF5F31"/>
    <w:rsid w:val="00EF7C60"/>
    <w:rsid w:val="00F006DB"/>
    <w:rsid w:val="00F023F2"/>
    <w:rsid w:val="00F046D3"/>
    <w:rsid w:val="00F12AE7"/>
    <w:rsid w:val="00F17B7B"/>
    <w:rsid w:val="00F20C02"/>
    <w:rsid w:val="00F25159"/>
    <w:rsid w:val="00F26C21"/>
    <w:rsid w:val="00F309F6"/>
    <w:rsid w:val="00F333FE"/>
    <w:rsid w:val="00F404FC"/>
    <w:rsid w:val="00F40D09"/>
    <w:rsid w:val="00F51D70"/>
    <w:rsid w:val="00F54BA4"/>
    <w:rsid w:val="00F56635"/>
    <w:rsid w:val="00F63777"/>
    <w:rsid w:val="00F647A0"/>
    <w:rsid w:val="00F72A95"/>
    <w:rsid w:val="00F951B2"/>
    <w:rsid w:val="00FA2432"/>
    <w:rsid w:val="00FB5947"/>
    <w:rsid w:val="00FB61C4"/>
    <w:rsid w:val="00FC5F75"/>
    <w:rsid w:val="00FC7E70"/>
    <w:rsid w:val="00FD593F"/>
    <w:rsid w:val="00FD659E"/>
    <w:rsid w:val="00FD698A"/>
    <w:rsid w:val="00FE2DAE"/>
    <w:rsid w:val="00FE6B0D"/>
    <w:rsid w:val="00FF38A8"/>
    <w:rsid w:val="00FF5AB7"/>
    <w:rsid w:val="04FE30C8"/>
    <w:rsid w:val="0EC2713F"/>
    <w:rsid w:val="17F31D43"/>
    <w:rsid w:val="1B080751"/>
    <w:rsid w:val="21312377"/>
    <w:rsid w:val="23DA3180"/>
    <w:rsid w:val="25823332"/>
    <w:rsid w:val="2D674D2C"/>
    <w:rsid w:val="30C92A54"/>
    <w:rsid w:val="3F2E52A8"/>
    <w:rsid w:val="452127EB"/>
    <w:rsid w:val="47582D38"/>
    <w:rsid w:val="4D3C17E4"/>
    <w:rsid w:val="5DA80C1F"/>
    <w:rsid w:val="61676844"/>
    <w:rsid w:val="63911E36"/>
    <w:rsid w:val="64A9451A"/>
    <w:rsid w:val="66E34B74"/>
    <w:rsid w:val="67080D07"/>
    <w:rsid w:val="69B46500"/>
    <w:rsid w:val="6EC72EAC"/>
    <w:rsid w:val="7E184440"/>
    <w:rsid w:val="7F9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highlight1">
    <w:name w:val="highlight1"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highlight1">
    <w:name w:val="highlight1"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2022-10-14T07:23:00Z</cp:lastPrinted>
  <dcterms:created xsi:type="dcterms:W3CDTF">2022-10-14T07:44:00Z</dcterms:created>
  <dcterms:modified xsi:type="dcterms:W3CDTF">2022-10-14T07:44:00Z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619B125EE79547628C484C76A8B213F0</vt:lpwstr>
  </property>
</Properties>
</file>