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6A1C" w14:textId="77777777" w:rsidR="0037715C" w:rsidRPr="001E2DF9" w:rsidRDefault="0037715C" w:rsidP="0037715C">
      <w:pPr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5</w:t>
      </w:r>
    </w:p>
    <w:p w14:paraId="58728DB6" w14:textId="77777777" w:rsidR="0037715C" w:rsidRPr="001E2DF9" w:rsidRDefault="0037715C" w:rsidP="0037715C">
      <w:pPr>
        <w:spacing w:afterLines="100" w:after="312"/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t>推荐单位评审委员会专家登记表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1800"/>
        <w:gridCol w:w="2634"/>
        <w:gridCol w:w="1686"/>
      </w:tblGrid>
      <w:tr w:rsidR="0037715C" w:rsidRPr="001368A9" w14:paraId="456A0CF6" w14:textId="77777777" w:rsidTr="004B1C98">
        <w:tc>
          <w:tcPr>
            <w:tcW w:w="1440" w:type="dxa"/>
            <w:vAlign w:val="center"/>
          </w:tcPr>
          <w:p w14:paraId="3DB35B48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24C19CAB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32A418D9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14:paraId="5C5A16AB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技术职称</w:t>
            </w:r>
          </w:p>
        </w:tc>
        <w:tc>
          <w:tcPr>
            <w:tcW w:w="2634" w:type="dxa"/>
            <w:vAlign w:val="center"/>
          </w:tcPr>
          <w:p w14:paraId="07249629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工作单位</w:t>
            </w:r>
          </w:p>
        </w:tc>
        <w:tc>
          <w:tcPr>
            <w:tcW w:w="1686" w:type="dxa"/>
            <w:vAlign w:val="center"/>
          </w:tcPr>
          <w:p w14:paraId="21A155EC" w14:textId="77777777" w:rsidR="0037715C" w:rsidRPr="001368A9" w:rsidRDefault="0037715C" w:rsidP="004B1C98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签名</w:t>
            </w:r>
          </w:p>
        </w:tc>
      </w:tr>
      <w:tr w:rsidR="0037715C" w:rsidRPr="001368A9" w14:paraId="2B3BDB63" w14:textId="77777777" w:rsidTr="004B1C98">
        <w:trPr>
          <w:trHeight w:val="680"/>
        </w:trPr>
        <w:tc>
          <w:tcPr>
            <w:tcW w:w="1440" w:type="dxa"/>
          </w:tcPr>
          <w:p w14:paraId="1080051F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A51423E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A66FF0B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531D85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3BA02699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9F586A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1CE67111" w14:textId="77777777" w:rsidTr="004B1C98">
        <w:trPr>
          <w:trHeight w:val="680"/>
        </w:trPr>
        <w:tc>
          <w:tcPr>
            <w:tcW w:w="1440" w:type="dxa"/>
          </w:tcPr>
          <w:p w14:paraId="325C1E36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2FFCEC5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AAC042D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4291D6C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285A8171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33249149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208E5E28" w14:textId="77777777" w:rsidTr="004B1C98">
        <w:trPr>
          <w:trHeight w:val="680"/>
        </w:trPr>
        <w:tc>
          <w:tcPr>
            <w:tcW w:w="1440" w:type="dxa"/>
          </w:tcPr>
          <w:p w14:paraId="4F8C60F5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770714B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FB71F5E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F3B19CF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195A110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2F4C636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1BDE5524" w14:textId="77777777" w:rsidTr="004B1C98">
        <w:trPr>
          <w:trHeight w:val="680"/>
        </w:trPr>
        <w:tc>
          <w:tcPr>
            <w:tcW w:w="1440" w:type="dxa"/>
          </w:tcPr>
          <w:p w14:paraId="10BEE20D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5F2C513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D7F0DCB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E40FED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3E7C31C7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3D8E6C52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4F9E2361" w14:textId="77777777" w:rsidTr="004B1C98">
        <w:trPr>
          <w:trHeight w:val="680"/>
        </w:trPr>
        <w:tc>
          <w:tcPr>
            <w:tcW w:w="1440" w:type="dxa"/>
          </w:tcPr>
          <w:p w14:paraId="3B750744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3A4969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C32055C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604607C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40F62227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3D89195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1742B8CC" w14:textId="77777777" w:rsidTr="004B1C98">
        <w:trPr>
          <w:trHeight w:val="680"/>
        </w:trPr>
        <w:tc>
          <w:tcPr>
            <w:tcW w:w="1440" w:type="dxa"/>
          </w:tcPr>
          <w:p w14:paraId="00C014FD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3F1CBBB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E21AA03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C841BA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73263C25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1CDE4D2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2212F3CB" w14:textId="77777777" w:rsidTr="004B1C98">
        <w:trPr>
          <w:trHeight w:val="680"/>
        </w:trPr>
        <w:tc>
          <w:tcPr>
            <w:tcW w:w="1440" w:type="dxa"/>
          </w:tcPr>
          <w:p w14:paraId="75B82599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4876754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993C806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56D6519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10CC3E89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687C811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13FDC522" w14:textId="77777777" w:rsidTr="004B1C98">
        <w:trPr>
          <w:trHeight w:val="680"/>
        </w:trPr>
        <w:tc>
          <w:tcPr>
            <w:tcW w:w="1440" w:type="dxa"/>
          </w:tcPr>
          <w:p w14:paraId="4C1F6E63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CDABC4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E75FAB6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F1FE8F7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76392531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954C45C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29257567" w14:textId="77777777" w:rsidTr="004B1C98">
        <w:trPr>
          <w:trHeight w:val="680"/>
        </w:trPr>
        <w:tc>
          <w:tcPr>
            <w:tcW w:w="1440" w:type="dxa"/>
          </w:tcPr>
          <w:p w14:paraId="0980565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B7BEDF1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C63F6D6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2016A1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2B5032C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3EB7B84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42ACE2DA" w14:textId="77777777" w:rsidTr="004B1C98">
        <w:trPr>
          <w:trHeight w:val="680"/>
        </w:trPr>
        <w:tc>
          <w:tcPr>
            <w:tcW w:w="1440" w:type="dxa"/>
          </w:tcPr>
          <w:p w14:paraId="1D15C2B1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6DAC4B5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1B94DBC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CE81A68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1F4A0464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7597268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19F46CAE" w14:textId="77777777" w:rsidTr="004B1C98">
        <w:trPr>
          <w:trHeight w:val="680"/>
        </w:trPr>
        <w:tc>
          <w:tcPr>
            <w:tcW w:w="1440" w:type="dxa"/>
          </w:tcPr>
          <w:p w14:paraId="7D87A3D4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7A4E5A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C0B8917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1972B7F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6F6C6F97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2E01E67F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  <w:tr w:rsidR="0037715C" w:rsidRPr="001368A9" w14:paraId="09DF8A0B" w14:textId="77777777" w:rsidTr="004B1C98">
        <w:trPr>
          <w:trHeight w:val="680"/>
        </w:trPr>
        <w:tc>
          <w:tcPr>
            <w:tcW w:w="1440" w:type="dxa"/>
          </w:tcPr>
          <w:p w14:paraId="50FA212F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6D7D6FA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15EF29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28C4B90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14:paraId="0B3BB792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14:paraId="0CFE1104" w14:textId="77777777" w:rsidR="0037715C" w:rsidRPr="001368A9" w:rsidRDefault="0037715C" w:rsidP="004B1C98">
            <w:pPr>
              <w:rPr>
                <w:sz w:val="28"/>
                <w:szCs w:val="28"/>
              </w:rPr>
            </w:pPr>
          </w:p>
        </w:tc>
      </w:tr>
    </w:tbl>
    <w:p w14:paraId="5FBF7553" w14:textId="77777777" w:rsidR="0037715C" w:rsidRPr="001E2DF9" w:rsidRDefault="0037715C" w:rsidP="0037715C">
      <w:pPr>
        <w:spacing w:beforeLines="100" w:before="312"/>
        <w:rPr>
          <w:sz w:val="28"/>
          <w:szCs w:val="28"/>
        </w:rPr>
      </w:pPr>
      <w:r w:rsidRPr="001E2DF9">
        <w:rPr>
          <w:sz w:val="28"/>
          <w:szCs w:val="28"/>
        </w:rPr>
        <w:t>主任（签名）：</w:t>
      </w:r>
    </w:p>
    <w:p w14:paraId="4F04ED3C" w14:textId="77777777" w:rsidR="0037715C" w:rsidRDefault="0037715C" w:rsidP="0037715C">
      <w:pPr>
        <w:rPr>
          <w:rFonts w:hint="eastAsia"/>
          <w:sz w:val="28"/>
          <w:szCs w:val="28"/>
        </w:rPr>
      </w:pPr>
      <w:r w:rsidRPr="001E2DF9">
        <w:rPr>
          <w:sz w:val="28"/>
          <w:szCs w:val="28"/>
        </w:rPr>
        <w:t>副主任（签名）：</w:t>
      </w:r>
    </w:p>
    <w:p w14:paraId="0B0DE8D9" w14:textId="77777777" w:rsidR="0037715C" w:rsidRPr="001E2DF9" w:rsidRDefault="0037715C" w:rsidP="0037715C">
      <w:pPr>
        <w:rPr>
          <w:sz w:val="28"/>
          <w:szCs w:val="28"/>
        </w:rPr>
      </w:pPr>
      <w:r w:rsidRPr="001E2DF9">
        <w:rPr>
          <w:sz w:val="28"/>
          <w:szCs w:val="28"/>
        </w:rPr>
        <w:t xml:space="preserve"> </w:t>
      </w:r>
    </w:p>
    <w:p w14:paraId="2FAA7C57" w14:textId="77777777" w:rsidR="0037715C" w:rsidRPr="001E2DF9" w:rsidRDefault="0037715C" w:rsidP="0037715C">
      <w:pPr>
        <w:ind w:firstLineChars="2300" w:firstLine="6440"/>
        <w:rPr>
          <w:sz w:val="28"/>
          <w:szCs w:val="28"/>
        </w:rPr>
      </w:pPr>
      <w:r w:rsidRPr="001E2DF9">
        <w:rPr>
          <w:sz w:val="28"/>
          <w:szCs w:val="28"/>
        </w:rPr>
        <w:t>单位盖章</w:t>
      </w:r>
    </w:p>
    <w:p w14:paraId="29D8FEEB" w14:textId="65C38AE5" w:rsidR="00C4715B" w:rsidRPr="0037715C" w:rsidRDefault="0037715C" w:rsidP="0037715C">
      <w:pPr>
        <w:ind w:firstLineChars="2250" w:firstLine="6300"/>
        <w:rPr>
          <w:rFonts w:hint="eastAsia"/>
          <w:sz w:val="28"/>
          <w:szCs w:val="28"/>
        </w:rPr>
      </w:pPr>
      <w:r w:rsidRPr="001E2DF9">
        <w:rPr>
          <w:sz w:val="28"/>
          <w:szCs w:val="28"/>
        </w:rPr>
        <w:t>年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月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日</w:t>
      </w:r>
    </w:p>
    <w:sectPr w:rsidR="00C4715B" w:rsidRPr="0037715C">
      <w:pgSz w:w="11906" w:h="16838"/>
      <w:pgMar w:top="1418" w:right="1418" w:bottom="1418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8326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1"/>
    <w:rsid w:val="000608EB"/>
    <w:rsid w:val="00226852"/>
    <w:rsid w:val="0037715C"/>
    <w:rsid w:val="003E0EF1"/>
    <w:rsid w:val="005C405D"/>
    <w:rsid w:val="006865D2"/>
    <w:rsid w:val="006B3FD9"/>
    <w:rsid w:val="008E4136"/>
    <w:rsid w:val="00B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C595"/>
  <w15:chartTrackingRefBased/>
  <w15:docId w15:val="{62F41017-D2AF-432A-87D9-957C9EFC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6F61"/>
    <w:pPr>
      <w:ind w:firstLineChars="257" w:firstLine="720"/>
      <w:jc w:val="left"/>
    </w:pPr>
    <w:rPr>
      <w:sz w:val="28"/>
    </w:rPr>
  </w:style>
  <w:style w:type="character" w:customStyle="1" w:styleId="a4">
    <w:name w:val="正文文本缩进 字符"/>
    <w:basedOn w:val="a0"/>
    <w:link w:val="a3"/>
    <w:rsid w:val="00B96F61"/>
    <w:rPr>
      <w:rFonts w:ascii="Times New Roman" w:eastAsia="宋体" w:hAnsi="Times New Roman" w:cs="Times New Roman"/>
      <w:sz w:val="28"/>
      <w:szCs w:val="24"/>
    </w:rPr>
  </w:style>
  <w:style w:type="character" w:styleId="a5">
    <w:name w:val="Hyperlink"/>
    <w:rsid w:val="005C405D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2</cp:revision>
  <dcterms:created xsi:type="dcterms:W3CDTF">2022-04-26T08:40:00Z</dcterms:created>
  <dcterms:modified xsi:type="dcterms:W3CDTF">2022-04-26T08:40:00Z</dcterms:modified>
</cp:coreProperties>
</file>