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40765" w14:textId="77777777" w:rsidR="006D2E76" w:rsidRPr="00937A86" w:rsidRDefault="006D2E76" w:rsidP="006D2E76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937A86">
        <w:rPr>
          <w:rFonts w:ascii="Times New Roman" w:eastAsia="仿宋" w:hAnsi="Times New Roman" w:cs="Times New Roman"/>
          <w:kern w:val="2"/>
          <w:sz w:val="32"/>
          <w:szCs w:val="32"/>
        </w:rPr>
        <w:t>附件</w:t>
      </w:r>
      <w:r w:rsidRPr="00937A86">
        <w:rPr>
          <w:rFonts w:ascii="Times New Roman" w:eastAsia="仿宋" w:hAnsi="Times New Roman" w:cs="Times New Roman"/>
          <w:kern w:val="2"/>
          <w:sz w:val="32"/>
          <w:szCs w:val="32"/>
        </w:rPr>
        <w:t>1</w:t>
      </w:r>
    </w:p>
    <w:p w14:paraId="60FCA9B2" w14:textId="77777777" w:rsidR="006D2E76" w:rsidRPr="00937A86" w:rsidRDefault="006D2E76" w:rsidP="006D2E76">
      <w:pPr>
        <w:pStyle w:val="a4"/>
        <w:shd w:val="clear" w:color="auto" w:fill="FFFFFF"/>
        <w:spacing w:before="150" w:beforeAutospacing="0" w:after="150" w:afterAutospacing="0" w:line="525" w:lineRule="atLeast"/>
        <w:jc w:val="center"/>
        <w:rPr>
          <w:rFonts w:ascii="Times New Roman" w:eastAsia="方正小标宋简体" w:hAnsi="Times New Roman" w:cs="Times New Roman"/>
          <w:bCs/>
          <w:kern w:val="2"/>
          <w:sz w:val="44"/>
          <w:szCs w:val="44"/>
        </w:rPr>
      </w:pPr>
      <w:r w:rsidRPr="00937A86">
        <w:rPr>
          <w:rFonts w:ascii="Times New Roman" w:eastAsia="方正小标宋简体" w:hAnsi="Times New Roman" w:cs="Times New Roman"/>
          <w:bCs/>
          <w:kern w:val="2"/>
          <w:sz w:val="44"/>
          <w:szCs w:val="44"/>
        </w:rPr>
        <w:t>国家林业和草原</w:t>
      </w:r>
      <w:r w:rsidRPr="00937A86">
        <w:rPr>
          <w:rFonts w:ascii="Times New Roman" w:eastAsia="方正小标宋简体" w:hAnsi="Times New Roman" w:cs="Times New Roman"/>
          <w:bCs/>
          <w:kern w:val="2"/>
          <w:sz w:val="44"/>
          <w:szCs w:val="44"/>
        </w:rPr>
        <w:t>“</w:t>
      </w:r>
      <w:r w:rsidRPr="00937A86">
        <w:rPr>
          <w:rFonts w:ascii="Times New Roman" w:eastAsia="方正小标宋简体" w:hAnsi="Times New Roman" w:cs="Times New Roman"/>
          <w:bCs/>
          <w:kern w:val="2"/>
          <w:sz w:val="44"/>
          <w:szCs w:val="44"/>
        </w:rPr>
        <w:t>十三五</w:t>
      </w:r>
      <w:r w:rsidRPr="00937A86">
        <w:rPr>
          <w:rFonts w:ascii="Times New Roman" w:eastAsia="方正小标宋简体" w:hAnsi="Times New Roman" w:cs="Times New Roman"/>
          <w:bCs/>
          <w:kern w:val="2"/>
          <w:sz w:val="44"/>
          <w:szCs w:val="44"/>
        </w:rPr>
        <w:t>”</w:t>
      </w:r>
      <w:r w:rsidRPr="00937A86">
        <w:rPr>
          <w:rFonts w:ascii="Times New Roman" w:eastAsia="方正小标宋简体" w:hAnsi="Times New Roman" w:cs="Times New Roman"/>
          <w:bCs/>
          <w:kern w:val="2"/>
          <w:sz w:val="44"/>
          <w:szCs w:val="44"/>
        </w:rPr>
        <w:t>科技成果推荐表</w:t>
      </w:r>
    </w:p>
    <w:tbl>
      <w:tblPr>
        <w:tblW w:w="5167" w:type="pct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2552"/>
        <w:gridCol w:w="1984"/>
        <w:gridCol w:w="2304"/>
      </w:tblGrid>
      <w:tr w:rsidR="006D2E76" w:rsidRPr="00937A86" w14:paraId="7A04FDB7" w14:textId="77777777" w:rsidTr="006D2E76">
        <w:trPr>
          <w:trHeight w:val="600"/>
        </w:trPr>
        <w:tc>
          <w:tcPr>
            <w:tcW w:w="1733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07031B" w14:textId="77777777" w:rsidR="006D2E76" w:rsidRPr="00937A86" w:rsidRDefault="006D2E76" w:rsidP="0012340C">
            <w:pPr>
              <w:pStyle w:val="a4"/>
              <w:spacing w:before="150" w:beforeAutospacing="0" w:after="150" w:afterAutospacing="0" w:line="405" w:lineRule="atLeas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6840" w:type="dxa"/>
            <w:gridSpan w:val="3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00EFCCD" w14:textId="77777777" w:rsidR="006D2E76" w:rsidRPr="00937A86" w:rsidRDefault="006D2E76" w:rsidP="0012340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D2E76" w:rsidRPr="00937A86" w14:paraId="7E4464F7" w14:textId="77777777" w:rsidTr="006D2E76">
        <w:trPr>
          <w:trHeight w:val="405"/>
        </w:trPr>
        <w:tc>
          <w:tcPr>
            <w:tcW w:w="1733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864CFE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255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447B53" w14:textId="77777777" w:rsidR="006D2E76" w:rsidRPr="00937A86" w:rsidRDefault="006D2E76" w:rsidP="0012340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3BEAD4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推荐类别</w:t>
            </w:r>
          </w:p>
        </w:tc>
        <w:tc>
          <w:tcPr>
            <w:tcW w:w="2304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AACB263" w14:textId="77777777" w:rsidR="006D2E76" w:rsidRPr="00937A86" w:rsidRDefault="006D2E76" w:rsidP="0012340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D2E76" w:rsidRPr="00937A86" w14:paraId="736BA1FA" w14:textId="77777777" w:rsidTr="006D2E76">
        <w:trPr>
          <w:trHeight w:val="819"/>
        </w:trPr>
        <w:tc>
          <w:tcPr>
            <w:tcW w:w="1733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0E2523E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第一完成人</w:t>
            </w:r>
          </w:p>
        </w:tc>
        <w:tc>
          <w:tcPr>
            <w:tcW w:w="255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79C767" w14:textId="77777777" w:rsidR="006D2E76" w:rsidRPr="00937A86" w:rsidRDefault="006D2E76" w:rsidP="0012340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E37AB5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第一完成单位</w:t>
            </w:r>
          </w:p>
        </w:tc>
        <w:tc>
          <w:tcPr>
            <w:tcW w:w="2304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E745BF" w14:textId="77777777" w:rsidR="006D2E76" w:rsidRPr="00937A86" w:rsidRDefault="006D2E76" w:rsidP="0012340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D2E76" w:rsidRPr="00937A86" w14:paraId="56946EE2" w14:textId="77777777" w:rsidTr="006D2E76">
        <w:trPr>
          <w:trHeight w:val="840"/>
        </w:trPr>
        <w:tc>
          <w:tcPr>
            <w:tcW w:w="1733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331DBC0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840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805D4" w14:textId="77777777" w:rsidR="006D2E76" w:rsidRPr="00937A86" w:rsidRDefault="006D2E76" w:rsidP="0012340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D2E76" w:rsidRPr="00937A86" w14:paraId="56FA0635" w14:textId="77777777" w:rsidTr="006D2E76">
        <w:trPr>
          <w:trHeight w:val="90"/>
        </w:trPr>
        <w:tc>
          <w:tcPr>
            <w:tcW w:w="1733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6EAEEB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jc w:val="center"/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成果简介</w:t>
            </w:r>
          </w:p>
          <w:p w14:paraId="0C39268B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（</w:t>
            </w:r>
            <w:r w:rsidRPr="00937A8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1000</w:t>
            </w:r>
            <w:r w:rsidRPr="00937A8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6840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886CAE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7BDFBF2" w14:textId="77777777" w:rsidR="006D2E76" w:rsidRPr="00937A86" w:rsidRDefault="006D2E76" w:rsidP="006D2E76">
            <w:pPr>
              <w:pStyle w:val="a4"/>
              <w:spacing w:beforeAutospacing="0" w:after="120" w:afterAutospacing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E77373F" w14:textId="77777777" w:rsidR="006D2E76" w:rsidRPr="00937A86" w:rsidRDefault="006D2E76" w:rsidP="006D2E76">
            <w:pPr>
              <w:pStyle w:val="a4"/>
              <w:spacing w:before="150" w:beforeAutospacing="0" w:after="150" w:afterAutospacing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E8F5EE6" w14:textId="77777777" w:rsidR="006D2E76" w:rsidRPr="00937A86" w:rsidRDefault="006D2E76" w:rsidP="006D2E76">
            <w:pPr>
              <w:pStyle w:val="a4"/>
              <w:spacing w:beforeAutospacing="0" w:after="120" w:afterAutospacing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D3896DE" w14:textId="77777777" w:rsidR="006D2E76" w:rsidRPr="00937A86" w:rsidRDefault="006D2E76" w:rsidP="006D2E76">
            <w:pPr>
              <w:pStyle w:val="a4"/>
              <w:spacing w:before="150" w:beforeAutospacing="0" w:after="150" w:afterAutospacing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4F00791F" w14:textId="77777777" w:rsidR="006D2E76" w:rsidRPr="00937A86" w:rsidRDefault="006D2E76" w:rsidP="006D2E76">
            <w:pPr>
              <w:pStyle w:val="a4"/>
              <w:spacing w:beforeAutospacing="0" w:after="120" w:afterAutospacing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14777A0" w14:textId="77777777" w:rsidR="006D2E76" w:rsidRPr="00937A86" w:rsidRDefault="006D2E76" w:rsidP="006D2E76">
            <w:pPr>
              <w:pStyle w:val="a4"/>
              <w:spacing w:before="150" w:beforeAutospacing="0" w:after="15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51257" w14:textId="5CD122CA" w:rsidR="006D2E76" w:rsidRDefault="006D2E76" w:rsidP="006D2E76">
            <w:pPr>
              <w:pStyle w:val="a4"/>
              <w:spacing w:before="150" w:beforeAutospacing="0" w:after="15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07639" w14:textId="77777777" w:rsidR="006D2E76" w:rsidRPr="00937A86" w:rsidRDefault="006D2E76" w:rsidP="006D2E76">
            <w:pPr>
              <w:pStyle w:val="a4"/>
              <w:spacing w:before="150" w:beforeAutospacing="0" w:after="150" w:afterAutospacing="0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  <w:p w14:paraId="6D32F551" w14:textId="77777777" w:rsidR="006D2E76" w:rsidRPr="00937A86" w:rsidRDefault="006D2E76" w:rsidP="0012340C">
            <w:pPr>
              <w:pStyle w:val="a4"/>
              <w:spacing w:before="150" w:beforeAutospacing="0" w:after="150" w:afterAutospacing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D2E76" w:rsidRPr="00937A86" w14:paraId="441FBD88" w14:textId="77777777" w:rsidTr="006D2E76">
        <w:trPr>
          <w:trHeight w:val="5712"/>
        </w:trPr>
        <w:tc>
          <w:tcPr>
            <w:tcW w:w="1733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BC1C8B" w14:textId="081DA2A0" w:rsidR="006D2E76" w:rsidRPr="00937A86" w:rsidRDefault="006D2E76" w:rsidP="006D2E76">
            <w:pPr>
              <w:spacing w:line="360" w:lineRule="auto"/>
              <w:jc w:val="center"/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lastRenderedPageBreak/>
              <w:t>成果第一完成人简介（</w:t>
            </w: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300</w:t>
            </w: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6840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9FF24F" w14:textId="77777777" w:rsidR="006D2E76" w:rsidRPr="00937A86" w:rsidRDefault="006D2E76" w:rsidP="0012340C">
            <w:pPr>
              <w:pStyle w:val="a4"/>
              <w:spacing w:beforeAutospacing="0" w:after="120" w:afterAutospacing="0"/>
              <w:ind w:firstLine="555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2E76" w:rsidRPr="00937A86" w14:paraId="4905C7DA" w14:textId="77777777" w:rsidTr="006D2E76">
        <w:trPr>
          <w:trHeight w:val="90"/>
        </w:trPr>
        <w:tc>
          <w:tcPr>
            <w:tcW w:w="8573" w:type="dxa"/>
            <w:gridSpan w:val="4"/>
            <w:shd w:val="clear" w:color="auto" w:fill="auto"/>
            <w:noWrap/>
            <w:tcMar>
              <w:left w:w="105" w:type="dxa"/>
              <w:right w:w="105" w:type="dxa"/>
            </w:tcMar>
          </w:tcPr>
          <w:p w14:paraId="085EC0F9" w14:textId="77777777" w:rsidR="006D2E76" w:rsidRDefault="006D2E76" w:rsidP="0012340C">
            <w:pPr>
              <w:spacing w:line="360" w:lineRule="auto"/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14:paraId="10B6D56A" w14:textId="73F490AA" w:rsidR="006D2E76" w:rsidRPr="00937A86" w:rsidRDefault="006D2E76" w:rsidP="0012340C">
            <w:pPr>
              <w:spacing w:line="360" w:lineRule="auto"/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937A86">
              <w:rPr>
                <w:rStyle w:val="a3"/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完成单位意见：</w:t>
            </w:r>
          </w:p>
          <w:p w14:paraId="5125F02A" w14:textId="77777777" w:rsidR="006D2E76" w:rsidRPr="00937A86" w:rsidRDefault="006D2E76" w:rsidP="0012340C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77B5EFD" w14:textId="77777777" w:rsidR="006D2E76" w:rsidRPr="00937A86" w:rsidRDefault="006D2E76" w:rsidP="0012340C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2F7E0B0" w14:textId="77777777" w:rsidR="006D2E76" w:rsidRPr="00937A86" w:rsidRDefault="006D2E76" w:rsidP="0012340C">
            <w:pPr>
              <w:spacing w:line="360" w:lineRule="auto"/>
              <w:ind w:firstLineChars="900" w:firstLine="252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法定代表人签字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单位盖章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14:paraId="4A736C12" w14:textId="77777777" w:rsidR="006D2E76" w:rsidRPr="00937A86" w:rsidRDefault="006D2E76" w:rsidP="006D2E76">
            <w:pPr>
              <w:pStyle w:val="a4"/>
              <w:spacing w:beforeAutospacing="0" w:after="120" w:afterAutospacing="0"/>
              <w:ind w:firstLineChars="2300" w:firstLine="644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6D2E76" w:rsidRPr="00937A86" w14:paraId="0F9EC90C" w14:textId="77777777" w:rsidTr="006D2E76">
        <w:trPr>
          <w:trHeight w:val="3364"/>
        </w:trPr>
        <w:tc>
          <w:tcPr>
            <w:tcW w:w="8573" w:type="dxa"/>
            <w:gridSpan w:val="4"/>
            <w:shd w:val="clear" w:color="auto" w:fill="auto"/>
            <w:noWrap/>
            <w:tcMar>
              <w:left w:w="105" w:type="dxa"/>
              <w:right w:w="105" w:type="dxa"/>
            </w:tcMar>
          </w:tcPr>
          <w:p w14:paraId="7DD0E3D0" w14:textId="77777777" w:rsidR="006D2E76" w:rsidRPr="00937A86" w:rsidRDefault="006D2E76" w:rsidP="0012340C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推荐单位意见：</w:t>
            </w:r>
          </w:p>
          <w:p w14:paraId="51C098CC" w14:textId="77777777" w:rsidR="006D2E76" w:rsidRPr="00937A86" w:rsidRDefault="006D2E76" w:rsidP="0012340C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4B2BC39" w14:textId="77777777" w:rsidR="006D2E76" w:rsidRPr="00937A86" w:rsidRDefault="006D2E76" w:rsidP="0012340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</w:p>
          <w:p w14:paraId="37EBC90C" w14:textId="77777777" w:rsidR="006D2E76" w:rsidRPr="00937A86" w:rsidRDefault="006D2E76" w:rsidP="0012340C">
            <w:pPr>
              <w:ind w:firstLineChars="1500" w:firstLine="42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单位盖章</w:t>
            </w:r>
          </w:p>
          <w:p w14:paraId="6B8CB23D" w14:textId="071C8507" w:rsidR="006D2E76" w:rsidRPr="00937A86" w:rsidRDefault="006D2E76" w:rsidP="0012340C">
            <w:pPr>
              <w:ind w:firstLineChars="1300" w:firstLine="36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937A86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14:paraId="60383814" w14:textId="77777777" w:rsidR="00C4715B" w:rsidRDefault="006D2E76"/>
    <w:sectPr w:rsidR="00C47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76"/>
    <w:rsid w:val="000608EB"/>
    <w:rsid w:val="00226852"/>
    <w:rsid w:val="006B3FD9"/>
    <w:rsid w:val="006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1554"/>
  <w15:chartTrackingRefBased/>
  <w15:docId w15:val="{F1BD0B73-56FB-4BF4-9BC9-B70BA414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E7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D2E76"/>
    <w:rPr>
      <w:b w:val="0"/>
      <w:bCs w:val="0"/>
      <w:i w:val="0"/>
      <w:iCs w:val="0"/>
    </w:rPr>
  </w:style>
  <w:style w:type="paragraph" w:styleId="a4">
    <w:name w:val="Normal (Web)"/>
    <w:basedOn w:val="a"/>
    <w:unhideWhenUsed/>
    <w:qFormat/>
    <w:rsid w:val="006D2E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2021-07-14T09:10:00Z</dcterms:created>
  <dcterms:modified xsi:type="dcterms:W3CDTF">2021-07-14T09:12:00Z</dcterms:modified>
</cp:coreProperties>
</file>