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8E73" w14:textId="1630EE26" w:rsidR="00650CA1" w:rsidRPr="00650CA1" w:rsidRDefault="00650CA1" w:rsidP="00650CA1">
      <w:pPr>
        <w:adjustRightInd w:val="0"/>
        <w:snapToGrid w:val="0"/>
        <w:rPr>
          <w:rFonts w:ascii="仿宋" w:eastAsia="仿宋" w:hAnsi="仿宋" w:hint="eastAsia"/>
          <w:sz w:val="32"/>
          <w:szCs w:val="28"/>
        </w:rPr>
      </w:pPr>
      <w:r w:rsidRPr="00650CA1">
        <w:rPr>
          <w:rFonts w:ascii="仿宋" w:eastAsia="仿宋" w:hAnsi="仿宋" w:hint="eastAsia"/>
          <w:sz w:val="32"/>
          <w:szCs w:val="28"/>
        </w:rPr>
        <w:t>附件：</w:t>
      </w:r>
    </w:p>
    <w:p w14:paraId="6FA5B2D7" w14:textId="08129505" w:rsidR="007415D7" w:rsidRDefault="00240D4F" w:rsidP="004004A3">
      <w:pPr>
        <w:adjustRightInd w:val="0"/>
        <w:snapToGrid w:val="0"/>
        <w:jc w:val="center"/>
        <w:rPr>
          <w:rFonts w:eastAsia="小标宋"/>
          <w:sz w:val="32"/>
          <w:szCs w:val="28"/>
        </w:rPr>
      </w:pPr>
      <w:r>
        <w:rPr>
          <w:rFonts w:eastAsia="小标宋"/>
          <w:sz w:val="32"/>
          <w:szCs w:val="28"/>
        </w:rPr>
        <w:t>第</w:t>
      </w:r>
      <w:r w:rsidR="00ED6342">
        <w:rPr>
          <w:rFonts w:eastAsia="小标宋" w:hint="eastAsia"/>
          <w:sz w:val="32"/>
          <w:szCs w:val="28"/>
        </w:rPr>
        <w:t>十</w:t>
      </w:r>
      <w:r>
        <w:rPr>
          <w:rFonts w:eastAsia="小标宋"/>
          <w:sz w:val="32"/>
          <w:szCs w:val="28"/>
        </w:rPr>
        <w:t>届梁</w:t>
      </w:r>
      <w:proofErr w:type="gramStart"/>
      <w:r>
        <w:rPr>
          <w:rFonts w:eastAsia="小标宋"/>
          <w:sz w:val="32"/>
          <w:szCs w:val="28"/>
        </w:rPr>
        <w:t>希优秀学子奖</w:t>
      </w:r>
      <w:proofErr w:type="gramEnd"/>
      <w:r>
        <w:rPr>
          <w:rFonts w:eastAsia="小标宋"/>
          <w:sz w:val="32"/>
          <w:szCs w:val="28"/>
        </w:rPr>
        <w:t>获奖名单（</w:t>
      </w:r>
      <w:r w:rsidR="00ED6342">
        <w:rPr>
          <w:rFonts w:eastAsia="小标宋" w:hint="eastAsia"/>
          <w:sz w:val="32"/>
          <w:szCs w:val="28"/>
        </w:rPr>
        <w:t>51</w:t>
      </w:r>
      <w:r>
        <w:rPr>
          <w:rFonts w:eastAsia="小标宋"/>
          <w:sz w:val="32"/>
          <w:szCs w:val="28"/>
        </w:rPr>
        <w:t>人）</w:t>
      </w:r>
    </w:p>
    <w:tbl>
      <w:tblPr>
        <w:tblW w:w="1026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91"/>
        <w:gridCol w:w="851"/>
        <w:gridCol w:w="1984"/>
        <w:gridCol w:w="2694"/>
        <w:gridCol w:w="2268"/>
      </w:tblGrid>
      <w:tr w:rsidR="00ED6342" w:rsidRPr="00B03F38" w14:paraId="3373FFAD" w14:textId="77777777" w:rsidTr="00B03F38">
        <w:trPr>
          <w:trHeight w:val="850"/>
          <w:tblHeader/>
        </w:trPr>
        <w:tc>
          <w:tcPr>
            <w:tcW w:w="1276" w:type="dxa"/>
            <w:shd w:val="clear" w:color="auto" w:fill="auto"/>
            <w:vAlign w:val="center"/>
          </w:tcPr>
          <w:p w14:paraId="4136A594" w14:textId="77777777" w:rsidR="00ED6342" w:rsidRPr="00B03F38" w:rsidRDefault="00ED6342" w:rsidP="00D245B0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B03F38">
              <w:rPr>
                <w:rFonts w:ascii="黑体" w:eastAsia="黑体" w:hAnsi="黑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87AE6D8" w14:textId="77777777" w:rsidR="00ED6342" w:rsidRPr="00B03F38" w:rsidRDefault="00ED6342" w:rsidP="00D245B0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B03F38">
              <w:rPr>
                <w:rFonts w:ascii="黑体" w:eastAsia="黑体" w:hAnsi="黑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F6E2A1" w14:textId="77777777" w:rsidR="00ED6342" w:rsidRPr="00B03F38" w:rsidRDefault="00ED6342" w:rsidP="00D245B0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B03F38">
              <w:rPr>
                <w:rFonts w:ascii="黑体" w:eastAsia="黑体" w:hAnsi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14:paraId="1361257D" w14:textId="77777777" w:rsidR="00ED6342" w:rsidRPr="00B03F38" w:rsidRDefault="00ED6342" w:rsidP="00D245B0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B03F38">
              <w:rPr>
                <w:rFonts w:ascii="黑体" w:eastAsia="黑体" w:hAnsi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E7EE93" w14:textId="77777777" w:rsidR="00ED6342" w:rsidRPr="00B03F38" w:rsidRDefault="00ED6342" w:rsidP="00D245B0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B03F38">
              <w:rPr>
                <w:rFonts w:ascii="黑体" w:eastAsia="黑体" w:hAnsi="黑体"/>
                <w:color w:val="000000"/>
                <w:kern w:val="0"/>
                <w:sz w:val="24"/>
              </w:rPr>
              <w:t>学校院系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B83FCA" w14:textId="77777777" w:rsidR="00ED6342" w:rsidRPr="00B03F38" w:rsidRDefault="00ED6342" w:rsidP="00D245B0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B03F38">
              <w:rPr>
                <w:rFonts w:ascii="黑体" w:eastAsia="黑体" w:hAnsi="黑体"/>
                <w:color w:val="000000"/>
                <w:kern w:val="0"/>
                <w:sz w:val="24"/>
              </w:rPr>
              <w:t>备  注</w:t>
            </w:r>
          </w:p>
        </w:tc>
      </w:tr>
      <w:tr w:rsidR="00D36B65" w:rsidRPr="00B03F38" w14:paraId="4E3E2E9B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04245AC8" w14:textId="487D2A74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01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1BB505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高婉琳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0627D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293273B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生态环境工程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87E23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北京林业大学</w:t>
            </w:r>
          </w:p>
          <w:p w14:paraId="324326E2" w14:textId="6A5A7ACF" w:rsidR="00D36B65" w:rsidRPr="00B03F38" w:rsidRDefault="00D36B65" w:rsidP="00E07ECC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环境科学与工程学院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3786E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2019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0CD5F18B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28ECFC4" w14:textId="1A771503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02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C57BC6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黄楚梨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622A588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0D925D8E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风景园林学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7908EB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北京林业大学</w:t>
            </w:r>
          </w:p>
          <w:p w14:paraId="431BBA65" w14:textId="1357F4DE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CA9C2C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2020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66048729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06A025C2" w14:textId="4325ADF7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03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D5492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赵叔军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396480E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5FB159E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木材科学与技术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EF5F00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北京林业大学</w:t>
            </w:r>
          </w:p>
          <w:p w14:paraId="31D20FA4" w14:textId="5D5409DA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材料</w:t>
            </w:r>
            <w:r w:rsidR="00B03F38">
              <w:rPr>
                <w:rFonts w:eastAsiaTheme="majorEastAsia" w:hint="eastAsia"/>
                <w:sz w:val="24"/>
              </w:rPr>
              <w:t>科学与技术</w:t>
            </w:r>
            <w:r w:rsidRPr="00B03F38">
              <w:rPr>
                <w:rFonts w:eastAsiaTheme="majorEastAsia"/>
                <w:sz w:val="24"/>
              </w:rPr>
              <w:t>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AEC69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30617F78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56C20B9B" w14:textId="7D22AA50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04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D441FBC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赵圃婕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8254BF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47FA215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农林经济管理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5BAF5B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北京林业大学</w:t>
            </w:r>
          </w:p>
          <w:p w14:paraId="61DDED68" w14:textId="5D6320D4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经济管理学院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E990B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级本科生</w:t>
            </w:r>
          </w:p>
        </w:tc>
      </w:tr>
      <w:tr w:rsidR="00D36B65" w:rsidRPr="00B03F38" w14:paraId="4CA7CA96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2763E0E8" w14:textId="57EDD461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05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B7F49B" w14:textId="5146D3D5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杨</w:t>
            </w:r>
            <w:r w:rsidR="00B03F38">
              <w:rPr>
                <w:rFonts w:eastAsiaTheme="majorEastAsia" w:hint="eastAsia"/>
                <w:sz w:val="24"/>
              </w:rPr>
              <w:t xml:space="preserve"> </w:t>
            </w:r>
            <w:r w:rsidR="00B03F38">
              <w:rPr>
                <w:rFonts w:eastAsiaTheme="majorEastAsia"/>
                <w:sz w:val="24"/>
              </w:rPr>
              <w:t xml:space="preserve"> </w:t>
            </w:r>
            <w:r w:rsidRPr="00B03F38">
              <w:rPr>
                <w:rFonts w:eastAsiaTheme="majorEastAsia"/>
                <w:sz w:val="24"/>
              </w:rPr>
              <w:t>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2FAD5B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211A6E1A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森林保护学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850391C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东北林业大学</w:t>
            </w:r>
          </w:p>
          <w:p w14:paraId="0DFEA075" w14:textId="58AB940E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E6724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75C21D90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5C13B5BB" w14:textId="4FE5DC95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06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2FAD95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毕红杰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6F23277C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32AEB1B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木材科学与技术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D8FF25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东北林业大学</w:t>
            </w:r>
          </w:p>
          <w:p w14:paraId="435F6035" w14:textId="1B1E614F" w:rsidR="00D36B65" w:rsidRPr="00B03F38" w:rsidRDefault="00D36B65" w:rsidP="00E07ECC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FA9F68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6F464562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32F513C6" w14:textId="45924DFA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07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04738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赵宏敬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68D0479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19579EB6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7075B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东北林业大学野生动物</w:t>
            </w:r>
          </w:p>
          <w:p w14:paraId="626015BD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与自然保护地资源学院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2ED8F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2019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694023D1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75E0AFA4" w14:textId="0A8BC3FE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08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7BF2E2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戴慧超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0C594BBC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58BB110F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林产化工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09F876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东北林业大学</w:t>
            </w:r>
          </w:p>
          <w:p w14:paraId="25DC3258" w14:textId="71F0E1B8" w:rsidR="00D36B65" w:rsidRPr="00B03F38" w:rsidRDefault="00D36B65" w:rsidP="00E07ECC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84305D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2017</w:t>
            </w:r>
            <w:r w:rsidRPr="00B03F38">
              <w:rPr>
                <w:rFonts w:eastAsiaTheme="majorEastAsia"/>
                <w:sz w:val="24"/>
              </w:rPr>
              <w:t>级本科生</w:t>
            </w:r>
          </w:p>
        </w:tc>
      </w:tr>
      <w:tr w:rsidR="00D36B65" w:rsidRPr="00B03F38" w14:paraId="0714CAE3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5CAB066E" w14:textId="78E66D6E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09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228D5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蔡晨阳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9430B8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601DE9F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木材科学与技术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E3A30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南京林业大学</w:t>
            </w:r>
          </w:p>
          <w:p w14:paraId="29743BED" w14:textId="4CA3914C" w:rsidR="00D36B65" w:rsidRPr="00B03F38" w:rsidRDefault="00D36B65" w:rsidP="00E07ECC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2BB6E8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1E413ECD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3B80975" w14:textId="2FAA8B11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10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4FA0AE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胡智慧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D3D82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551818B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森林工程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22DFFA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南京林业大学</w:t>
            </w:r>
          </w:p>
          <w:p w14:paraId="18785E47" w14:textId="3CF7225B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土木工程学院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C575B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218D8522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8131218" w14:textId="40501EA8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11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A9F17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郭思远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15EC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61BD3455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园林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AA4BF9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南京林业大学</w:t>
            </w:r>
          </w:p>
          <w:p w14:paraId="328D8476" w14:textId="3E316600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风景园林学院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1F65B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2017</w:t>
            </w:r>
            <w:r w:rsidRPr="00B03F38">
              <w:rPr>
                <w:rFonts w:eastAsiaTheme="majorEastAsia"/>
                <w:sz w:val="24"/>
              </w:rPr>
              <w:t>级本科生</w:t>
            </w:r>
          </w:p>
        </w:tc>
      </w:tr>
      <w:tr w:rsidR="00D36B65" w:rsidRPr="00B03F38" w14:paraId="56ADF659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D391BA1" w14:textId="220A2E8B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12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E5C4C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闫鑫焱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A151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74C7687E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林产化学加工工程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D4A3F0" w14:textId="77777777" w:rsidR="009847A1" w:rsidRPr="00B03F38" w:rsidRDefault="009847A1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中国林业科学研究院</w:t>
            </w:r>
          </w:p>
          <w:p w14:paraId="2100ADE0" w14:textId="7F5F8555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</w:t>
            </w:r>
            <w:r w:rsidR="009847A1" w:rsidRPr="00B03F38">
              <w:rPr>
                <w:rFonts w:eastAsiaTheme="majorEastAsia"/>
                <w:sz w:val="24"/>
              </w:rPr>
              <w:t>产</w:t>
            </w:r>
            <w:r w:rsidRPr="00B03F38">
              <w:rPr>
                <w:rFonts w:eastAsiaTheme="majorEastAsia"/>
                <w:sz w:val="24"/>
              </w:rPr>
              <w:t>化</w:t>
            </w:r>
            <w:r w:rsidR="009847A1" w:rsidRPr="00B03F38">
              <w:rPr>
                <w:rFonts w:eastAsiaTheme="majorEastAsia"/>
                <w:sz w:val="24"/>
              </w:rPr>
              <w:t>学工业研究</w:t>
            </w:r>
            <w:r w:rsidRPr="00B03F38">
              <w:rPr>
                <w:rFonts w:eastAsiaTheme="majorEastAsia"/>
                <w:sz w:val="24"/>
              </w:rPr>
              <w:t>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1B26D8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049E3245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6AD091EA" w14:textId="013021B1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13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E7AB93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朱媛君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1F57F5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3E7E0C9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荒漠生态学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C3B24B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中国林业科学研究院</w:t>
            </w:r>
          </w:p>
          <w:p w14:paraId="04B62513" w14:textId="779BA05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荒漠化研究所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B8F50F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2017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579D52DE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3FB312C" w14:textId="61E1B823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14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9A2FFE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曹先爽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342FCFEF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2948C13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林产化学加工工程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28459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国际竹</w:t>
            </w:r>
            <w:proofErr w:type="gramStart"/>
            <w:r w:rsidRPr="00B03F38">
              <w:rPr>
                <w:rFonts w:eastAsiaTheme="majorEastAsia"/>
                <w:sz w:val="24"/>
              </w:rPr>
              <w:t>藤中心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0F01EAE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2017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6BF2C56E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980FC45" w14:textId="680CD115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lastRenderedPageBreak/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15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45AB2F0" w14:textId="344A1332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李</w:t>
            </w:r>
            <w:r w:rsidR="00B03F38">
              <w:rPr>
                <w:rFonts w:eastAsiaTheme="majorEastAsia" w:hint="eastAsia"/>
                <w:sz w:val="24"/>
              </w:rPr>
              <w:t xml:space="preserve"> </w:t>
            </w:r>
            <w:r w:rsidR="00B03F38">
              <w:rPr>
                <w:rFonts w:eastAsiaTheme="majorEastAsia"/>
                <w:sz w:val="24"/>
              </w:rPr>
              <w:t xml:space="preserve"> </w:t>
            </w:r>
            <w:r w:rsidRPr="00B03F38">
              <w:rPr>
                <w:rFonts w:eastAsiaTheme="majorEastAsia"/>
                <w:sz w:val="24"/>
              </w:rPr>
              <w:t>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8F932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5D0D23A5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木材科学与技术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EDD827" w14:textId="77777777" w:rsidR="00600241" w:rsidRPr="00B03F38" w:rsidRDefault="00600241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中国</w:t>
            </w:r>
            <w:r w:rsidR="00D36B65" w:rsidRPr="00B03F38">
              <w:rPr>
                <w:rFonts w:eastAsiaTheme="majorEastAsia"/>
                <w:sz w:val="24"/>
              </w:rPr>
              <w:t>林</w:t>
            </w:r>
            <w:r w:rsidRPr="00B03F38">
              <w:rPr>
                <w:rFonts w:eastAsiaTheme="majorEastAsia"/>
                <w:sz w:val="24"/>
              </w:rPr>
              <w:t>业</w:t>
            </w:r>
            <w:r w:rsidR="00D36B65" w:rsidRPr="00B03F38">
              <w:rPr>
                <w:rFonts w:eastAsiaTheme="majorEastAsia"/>
                <w:sz w:val="24"/>
              </w:rPr>
              <w:t>科</w:t>
            </w:r>
            <w:r w:rsidRPr="00B03F38">
              <w:rPr>
                <w:rFonts w:eastAsiaTheme="majorEastAsia"/>
                <w:sz w:val="24"/>
              </w:rPr>
              <w:t>学研究</w:t>
            </w:r>
            <w:r w:rsidR="00D36B65" w:rsidRPr="00B03F38">
              <w:rPr>
                <w:rFonts w:eastAsiaTheme="majorEastAsia"/>
                <w:sz w:val="24"/>
              </w:rPr>
              <w:t>院</w:t>
            </w:r>
          </w:p>
          <w:p w14:paraId="5C1D6108" w14:textId="3C165565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木</w:t>
            </w:r>
            <w:r w:rsidR="00600241" w:rsidRPr="00B03F38">
              <w:rPr>
                <w:rFonts w:eastAsiaTheme="majorEastAsia"/>
                <w:sz w:val="24"/>
              </w:rPr>
              <w:t>材</w:t>
            </w:r>
            <w:r w:rsidRPr="00B03F38">
              <w:rPr>
                <w:rFonts w:eastAsiaTheme="majorEastAsia"/>
                <w:sz w:val="24"/>
              </w:rPr>
              <w:t>工</w:t>
            </w:r>
            <w:r w:rsidR="00600241" w:rsidRPr="00B03F38">
              <w:rPr>
                <w:rFonts w:eastAsiaTheme="majorEastAsia"/>
                <w:sz w:val="24"/>
              </w:rPr>
              <w:t>业研究</w:t>
            </w:r>
            <w:r w:rsidRPr="00B03F38">
              <w:rPr>
                <w:rFonts w:eastAsiaTheme="majorEastAsia"/>
                <w:sz w:val="24"/>
              </w:rPr>
              <w:t>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065EA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2019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43D11483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5B8CFDBA" w14:textId="68A0F831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16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AEEB0A5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陈翔煜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B8F3F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6AB32D8A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侦查学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E6F62C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南京森林警察学院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7EFD88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级本科生</w:t>
            </w:r>
          </w:p>
        </w:tc>
      </w:tr>
      <w:tr w:rsidR="00D36B65" w:rsidRPr="00B03F38" w14:paraId="17EBBDCD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70CB1B8" w14:textId="7AE1F4B5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17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0AA84D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郑美玲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E75E4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431793A4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治安学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87E4F9" w14:textId="7993D048" w:rsidR="00D36B65" w:rsidRPr="00B03F38" w:rsidRDefault="00D36B65" w:rsidP="00600241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南京森林警察学院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6821F6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2019</w:t>
            </w:r>
            <w:r w:rsidRPr="00B03F38">
              <w:rPr>
                <w:rFonts w:eastAsiaTheme="majorEastAsia"/>
                <w:sz w:val="24"/>
              </w:rPr>
              <w:t>级本科生</w:t>
            </w:r>
          </w:p>
        </w:tc>
      </w:tr>
      <w:tr w:rsidR="00D36B65" w:rsidRPr="00B03F38" w14:paraId="2C38C6EA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9DD165F" w14:textId="432296C0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18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1B01D7E" w14:textId="526D607B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李</w:t>
            </w:r>
            <w:r w:rsidR="00B03F38">
              <w:rPr>
                <w:rFonts w:eastAsiaTheme="majorEastAsia" w:hint="eastAsia"/>
                <w:sz w:val="24"/>
              </w:rPr>
              <w:t xml:space="preserve"> </w:t>
            </w:r>
            <w:r w:rsidR="00B03F38">
              <w:rPr>
                <w:rFonts w:eastAsiaTheme="majorEastAsia"/>
                <w:sz w:val="24"/>
              </w:rPr>
              <w:t xml:space="preserve"> </w:t>
            </w:r>
            <w:r w:rsidRPr="00B03F38">
              <w:rPr>
                <w:rFonts w:eastAsiaTheme="majorEastAsia"/>
                <w:sz w:val="24"/>
              </w:rPr>
              <w:t>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684298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66CF703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林业工程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26408D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中南林业科技大学</w:t>
            </w:r>
          </w:p>
          <w:p w14:paraId="3F102A19" w14:textId="52872389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2BC53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4E7291AE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1933B7E2" w14:textId="5203C188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19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0220768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袁寒梦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3045C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114B26B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化学工程与技术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66B819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中南林业科技大学</w:t>
            </w:r>
          </w:p>
          <w:p w14:paraId="0B185C60" w14:textId="0FB1889A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9C7CF5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D36B65" w:rsidRPr="00B03F38" w14:paraId="7B9E0D94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1C4B8F6A" w14:textId="10A1C04F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20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9C988C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冯雪萍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5D9B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3463E91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森林经理学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BB7F55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西北农林科技大学</w:t>
            </w:r>
          </w:p>
          <w:p w14:paraId="77F0D7E9" w14:textId="597B3EF8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980253" w14:textId="3BB6225D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2017</w:t>
            </w:r>
            <w:r w:rsidR="00B03F38">
              <w:rPr>
                <w:rFonts w:eastAsiaTheme="majorEastAsia" w:hint="eastAsia"/>
                <w:sz w:val="24"/>
              </w:rPr>
              <w:t>级</w:t>
            </w:r>
            <w:r w:rsidRPr="00B03F38">
              <w:rPr>
                <w:rFonts w:eastAsiaTheme="majorEastAsia"/>
                <w:sz w:val="24"/>
              </w:rPr>
              <w:t>博士研究生</w:t>
            </w:r>
          </w:p>
        </w:tc>
      </w:tr>
      <w:tr w:rsidR="00D36B65" w:rsidRPr="00B03F38" w14:paraId="6179874C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797BE877" w14:textId="5247A5DD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21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1920742" w14:textId="2703A8BF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瞿</w:t>
            </w:r>
            <w:proofErr w:type="gramEnd"/>
            <w:r w:rsidR="00B03F38">
              <w:rPr>
                <w:rFonts w:eastAsiaTheme="majorEastAsia" w:hint="eastAsia"/>
                <w:sz w:val="24"/>
              </w:rPr>
              <w:t xml:space="preserve"> </w:t>
            </w:r>
            <w:r w:rsidR="00B03F38">
              <w:rPr>
                <w:rFonts w:eastAsiaTheme="majorEastAsia"/>
                <w:sz w:val="24"/>
              </w:rPr>
              <w:t xml:space="preserve"> </w:t>
            </w:r>
            <w:r w:rsidRPr="00B03F38">
              <w:rPr>
                <w:rFonts w:eastAsiaTheme="majorEastAsia"/>
                <w:sz w:val="24"/>
              </w:rPr>
              <w:t>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D235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30B20C4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E23E7A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西北农林科技大学</w:t>
            </w:r>
          </w:p>
          <w:p w14:paraId="398D34A4" w14:textId="4283ABE8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152D59" w14:textId="2AF87351" w:rsidR="00D36B65" w:rsidRPr="00B03F38" w:rsidRDefault="00D36B65" w:rsidP="00C6529A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D36B65" w:rsidRPr="00B03F38" w14:paraId="01557747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0E4851E5" w14:textId="67054989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22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7A6528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张慧娟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7746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5088F765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林学（水土保持与荒漠化防治）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1D862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西南林业大学</w:t>
            </w:r>
          </w:p>
          <w:p w14:paraId="3EFA69AE" w14:textId="256B0F18" w:rsidR="00D36B65" w:rsidRPr="00B03F38" w:rsidRDefault="00D36B65" w:rsidP="00E07ECC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生态与环境学院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0B826" w14:textId="1F0B7DE1" w:rsidR="00D36B65" w:rsidRPr="00B03F38" w:rsidRDefault="00D36B65" w:rsidP="00C6529A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245FD2EA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6CDA0BB" w14:textId="317B3DDF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23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99BF9C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范亚飞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CA366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1B96424C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林业工程</w:t>
            </w:r>
            <w:r w:rsidRPr="00B03F38">
              <w:rPr>
                <w:rFonts w:eastAsiaTheme="majorEastAsia"/>
                <w:sz w:val="24"/>
              </w:rPr>
              <w:t>(</w:t>
            </w:r>
            <w:r w:rsidRPr="00B03F38">
              <w:rPr>
                <w:rFonts w:eastAsiaTheme="majorEastAsia"/>
                <w:sz w:val="24"/>
              </w:rPr>
              <w:t>生物能源与生物材料</w:t>
            </w:r>
            <w:r w:rsidRPr="00B03F38">
              <w:rPr>
                <w:rFonts w:eastAsiaTheme="majorEastAsia"/>
                <w:sz w:val="24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2BA401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西南林业大学</w:t>
            </w:r>
          </w:p>
          <w:p w14:paraId="6E7A2384" w14:textId="6D3FBA7D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化学工程学院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5CF640" w14:textId="186CBFEC" w:rsidR="00D36B65" w:rsidRPr="00B03F38" w:rsidRDefault="00D36B65" w:rsidP="00C6529A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D36B65" w:rsidRPr="00B03F38" w14:paraId="1553B660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0B2B106F" w14:textId="3092A4DF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24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E22395C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刘佳露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51FF3964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4749894B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61FFC8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浙江农林大学</w:t>
            </w:r>
          </w:p>
          <w:p w14:paraId="6B24E586" w14:textId="569E88E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林业与生物技术学院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86396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2017</w:t>
            </w:r>
            <w:r w:rsidRPr="00B03F38">
              <w:rPr>
                <w:rFonts w:eastAsiaTheme="majorEastAsia"/>
                <w:sz w:val="24"/>
              </w:rPr>
              <w:t>级本科生</w:t>
            </w:r>
          </w:p>
        </w:tc>
      </w:tr>
      <w:tr w:rsidR="00D36B65" w:rsidRPr="00B03F38" w14:paraId="4E537308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7883194" w14:textId="18205957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25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E2E2A7" w14:textId="07FD99D8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王</w:t>
            </w:r>
            <w:r w:rsidR="00B03F38">
              <w:rPr>
                <w:rFonts w:eastAsiaTheme="majorEastAsia" w:hint="eastAsia"/>
                <w:sz w:val="24"/>
              </w:rPr>
              <w:t xml:space="preserve"> </w:t>
            </w:r>
            <w:r w:rsidR="00B03F38">
              <w:rPr>
                <w:rFonts w:eastAsiaTheme="majorEastAsia"/>
                <w:sz w:val="24"/>
              </w:rPr>
              <w:t xml:space="preserve"> </w:t>
            </w:r>
            <w:r w:rsidRPr="00B03F38">
              <w:rPr>
                <w:rFonts w:eastAsiaTheme="majorEastAsia"/>
                <w:sz w:val="24"/>
              </w:rPr>
              <w:t>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1E07C4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281CE80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林业工程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FBB246" w14:textId="77777777" w:rsidR="00600241" w:rsidRPr="00B03F38" w:rsidRDefault="00D36B65" w:rsidP="00600241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浙江农林大学</w:t>
            </w:r>
          </w:p>
          <w:p w14:paraId="77FD6DAA" w14:textId="74F2E398" w:rsidR="00D36B65" w:rsidRPr="00B03F38" w:rsidRDefault="00D36B65" w:rsidP="00600241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503E6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2019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101DFB59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7270E9FF" w14:textId="01306EAF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26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0CDD1A5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姜玉婷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F0AA7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05C7828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森林培育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72EDAC5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福建农林大学</w:t>
            </w:r>
          </w:p>
          <w:p w14:paraId="51E62CFC" w14:textId="251238F4" w:rsidR="00D36B65" w:rsidRPr="00B03F38" w:rsidRDefault="00D36B65" w:rsidP="00E07ECC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589A24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D36B65" w:rsidRPr="00B03F38" w14:paraId="713ABDA9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69403582" w14:textId="7EDA1B35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27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51B48F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韩小红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88C736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064F46BA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森林保护学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1FB059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福建农林大学</w:t>
            </w:r>
          </w:p>
          <w:p w14:paraId="2A58F476" w14:textId="25BD19A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A710C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2019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3665EF3D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758AFEC4" w14:textId="50078D30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28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05CA78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孙志强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92D4E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74FEA86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草学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74B4E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中国农业大学</w:t>
            </w:r>
          </w:p>
          <w:p w14:paraId="688FC611" w14:textId="0C4CB240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草业科学与技术学院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AE790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2019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5884BB58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7F97CE00" w14:textId="05C35815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29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DC6C3D7" w14:textId="79C7FB38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葛</w:t>
            </w:r>
            <w:proofErr w:type="gramEnd"/>
            <w:r w:rsidR="00B03F38">
              <w:rPr>
                <w:rFonts w:eastAsiaTheme="majorEastAsia" w:hint="eastAsia"/>
                <w:sz w:val="24"/>
              </w:rPr>
              <w:t xml:space="preserve"> </w:t>
            </w:r>
            <w:r w:rsidR="00B03F38">
              <w:rPr>
                <w:rFonts w:eastAsiaTheme="majorEastAsia"/>
                <w:sz w:val="24"/>
              </w:rPr>
              <w:t xml:space="preserve"> </w:t>
            </w:r>
            <w:r w:rsidRPr="00B03F38">
              <w:rPr>
                <w:rFonts w:eastAsiaTheme="majorEastAsia"/>
                <w:sz w:val="24"/>
              </w:rPr>
              <w:t>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541A3F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2E7FC89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草学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8DF4E8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兰州大学</w:t>
            </w:r>
          </w:p>
          <w:p w14:paraId="773E28CE" w14:textId="7AF94EEE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草地农业科技学院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B067A4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36FDB464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771404B8" w14:textId="311BA213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lastRenderedPageBreak/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30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05FA4F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罗海智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3E607F18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16F87FC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城乡规划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55FAD2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华南农业大学</w:t>
            </w:r>
          </w:p>
          <w:p w14:paraId="5649E641" w14:textId="02841599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132EF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2017</w:t>
            </w:r>
            <w:r w:rsidRPr="00B03F38">
              <w:rPr>
                <w:rFonts w:eastAsiaTheme="majorEastAsia"/>
                <w:sz w:val="24"/>
              </w:rPr>
              <w:t>级本科生</w:t>
            </w:r>
          </w:p>
        </w:tc>
      </w:tr>
      <w:tr w:rsidR="00D36B65" w:rsidRPr="00B03F38" w14:paraId="302DF2DB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3DFE2124" w14:textId="179DC64F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31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94A407D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张洋洋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98D028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517652B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风景园林学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3D30C0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华中农业大学</w:t>
            </w:r>
          </w:p>
          <w:p w14:paraId="43501B8F" w14:textId="668408FF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园艺林学学院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3E180F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2020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46CB8C2E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6DCA9BB0" w14:textId="5B5C5BEB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32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C3B0DE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李泳潭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3E64E6C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3FF627A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EE575B" w14:textId="77777777" w:rsidR="00600241" w:rsidRPr="00B03F38" w:rsidRDefault="00D36B65" w:rsidP="00600241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河北农业大学</w:t>
            </w:r>
          </w:p>
          <w:p w14:paraId="615AFBF7" w14:textId="0C99EC25" w:rsidR="00D36B65" w:rsidRPr="00B03F38" w:rsidRDefault="00D36B65" w:rsidP="00600241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81209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4C89486B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09CDA664" w14:textId="6FD1919F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33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1751076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薛琪琪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05594E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2F3FE864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C3231D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山西农业大学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26E0C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D36B65" w:rsidRPr="00B03F38" w14:paraId="6F6B0D4D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9AC17E6" w14:textId="1DA26D4D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34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A1DA30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麻云霞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042088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4F60C4D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水土保持与</w:t>
            </w:r>
          </w:p>
          <w:p w14:paraId="4E6C583A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荒漠化防治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5F5244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内蒙古农业大学</w:t>
            </w:r>
          </w:p>
          <w:p w14:paraId="5D260F34" w14:textId="6FC888FD" w:rsidR="00D36B65" w:rsidRPr="00B03F38" w:rsidRDefault="00D36B65" w:rsidP="00E07ECC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沙漠治理学院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221ACE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3208FDFB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78EA3336" w14:textId="129DF60A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35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BBBA29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秦柏婷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8699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72D6D828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林木遗传育种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3C3B2E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沈阳农业大学</w:t>
            </w:r>
          </w:p>
          <w:p w14:paraId="372F79BB" w14:textId="50B75BDB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5DD6DF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D36B65" w:rsidRPr="00B03F38" w14:paraId="345126AB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1E045F47" w14:textId="55078775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36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C7D926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李成宏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15E23CAE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233EA9B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野生动植物保护</w:t>
            </w:r>
          </w:p>
          <w:p w14:paraId="3600B3E8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与利用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79E9E1" w14:textId="77777777" w:rsidR="00600241" w:rsidRPr="00B03F38" w:rsidRDefault="00D36B65" w:rsidP="00600241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北华大学</w:t>
            </w:r>
          </w:p>
          <w:p w14:paraId="5402A57E" w14:textId="110E4E8F" w:rsidR="00D36B65" w:rsidRPr="00B03F38" w:rsidRDefault="00D36B65" w:rsidP="00600241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93C74A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D36B65" w:rsidRPr="00B03F38" w14:paraId="4F535B30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28453E39" w14:textId="05CA3209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37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70CADB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翁蓓蓓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2E53D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6AC1190B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林业工程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42CAE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安徽农业大学</w:t>
            </w:r>
          </w:p>
          <w:p w14:paraId="0CEAAA91" w14:textId="7A6EB723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林学与园林学院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9E41E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2019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D36B65" w:rsidRPr="00B03F38" w14:paraId="0FB7B30A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BDE2E95" w14:textId="27327DFD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38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5ADE46B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廖光联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20B1FE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50591DF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森林培育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2E78061" w14:textId="77777777" w:rsid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江西农业大学</w:t>
            </w:r>
          </w:p>
          <w:p w14:paraId="05DE50AA" w14:textId="45D8A2B9" w:rsidR="00D36B65" w:rsidRPr="00B03F38" w:rsidRDefault="00B03F38" w:rsidP="00D245B0"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C9406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2019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25606704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155C4C65" w14:textId="545FE018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39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EB764B" w14:textId="54A930F5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孙</w:t>
            </w:r>
            <w:r w:rsidR="00B03F38">
              <w:rPr>
                <w:rFonts w:eastAsiaTheme="majorEastAsia" w:hint="eastAsia"/>
                <w:sz w:val="24"/>
              </w:rPr>
              <w:t xml:space="preserve"> </w:t>
            </w:r>
            <w:r w:rsidR="00B03F38">
              <w:rPr>
                <w:rFonts w:eastAsiaTheme="majorEastAsia"/>
                <w:sz w:val="24"/>
              </w:rPr>
              <w:t xml:space="preserve"> </w:t>
            </w:r>
            <w:r w:rsidRPr="00B03F38">
              <w:rPr>
                <w:rFonts w:eastAsiaTheme="majorEastAsia"/>
                <w:sz w:val="24"/>
              </w:rPr>
              <w:t>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25C62E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2830AFA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CE4997" w14:textId="74F54AC8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山东农业大学</w:t>
            </w:r>
          </w:p>
          <w:p w14:paraId="7AEA1618" w14:textId="269D2085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5E9AAC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2019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D36B65" w:rsidRPr="00B03F38" w14:paraId="7E1711BB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7E5CD692" w14:textId="0BA5677C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40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AA0ADBD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付刘元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1136162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62FBF476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植物保护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DE3219" w14:textId="6CE8740D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河南科技大学</w:t>
            </w:r>
          </w:p>
          <w:p w14:paraId="4534E41D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园艺与植物保护学院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20101E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D36B65" w:rsidRPr="00B03F38" w14:paraId="155FE762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56103409" w14:textId="32F4C5ED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41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A915E9" w14:textId="10C44574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刘</w:t>
            </w:r>
            <w:r w:rsidR="00B03F38">
              <w:rPr>
                <w:rFonts w:eastAsiaTheme="majorEastAsia" w:hint="eastAsia"/>
                <w:sz w:val="24"/>
              </w:rPr>
              <w:t xml:space="preserve"> </w:t>
            </w:r>
            <w:r w:rsidR="00B03F38">
              <w:rPr>
                <w:rFonts w:eastAsiaTheme="majorEastAsia"/>
                <w:sz w:val="24"/>
              </w:rPr>
              <w:t xml:space="preserve"> </w:t>
            </w:r>
            <w:r w:rsidRPr="00B03F38">
              <w:rPr>
                <w:rFonts w:eastAsiaTheme="majorEastAsia"/>
                <w:sz w:val="24"/>
              </w:rPr>
              <w:t>恒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BA60E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0C24BF9C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水土保持与</w:t>
            </w:r>
          </w:p>
          <w:p w14:paraId="78D78BE6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荒漠化防治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B90817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湖北民族大学</w:t>
            </w:r>
          </w:p>
          <w:p w14:paraId="001EFAA8" w14:textId="51782D73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林学园艺学院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82BB8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D36B65" w:rsidRPr="00B03F38" w14:paraId="3174DDC8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1B3C6036" w14:textId="58BAE6B1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42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43C7A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林立文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EB81F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63FA332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生态学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889032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广西大学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1096C5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D36B65" w:rsidRPr="00B03F38" w14:paraId="4C27CF8D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6B6D0FCE" w14:textId="1199E7D7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43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2043CFC" w14:textId="72D92DF0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高</w:t>
            </w:r>
            <w:r w:rsidR="00B03F38">
              <w:rPr>
                <w:rFonts w:eastAsiaTheme="majorEastAsia" w:hint="eastAsia"/>
                <w:sz w:val="24"/>
              </w:rPr>
              <w:t xml:space="preserve"> </w:t>
            </w:r>
            <w:r w:rsidR="00B03F38">
              <w:rPr>
                <w:rFonts w:eastAsiaTheme="majorEastAsia"/>
                <w:sz w:val="24"/>
              </w:rPr>
              <w:t xml:space="preserve"> </w:t>
            </w:r>
            <w:proofErr w:type="gramStart"/>
            <w:r w:rsidRPr="00B03F38">
              <w:rPr>
                <w:rFonts w:eastAsiaTheme="majorEastAsia"/>
                <w:sz w:val="24"/>
              </w:rPr>
              <w:t>岚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07A45FA6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47F61D7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植物营养学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747F7B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西南大学</w:t>
            </w:r>
          </w:p>
          <w:p w14:paraId="47D49CD1" w14:textId="324B37F9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资源环境学院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90E82D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2020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17CC6C7E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2E523FD2" w14:textId="6F2DEA01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44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672ED6" w14:textId="15B0912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</w:t>
            </w:r>
            <w:r w:rsidR="00B03F38">
              <w:rPr>
                <w:rFonts w:eastAsiaTheme="majorEastAsia" w:hint="eastAsia"/>
                <w:sz w:val="24"/>
              </w:rPr>
              <w:t xml:space="preserve"> </w:t>
            </w:r>
            <w:r w:rsidRPr="00B03F38">
              <w:rPr>
                <w:rFonts w:eastAsiaTheme="majorEastAsia"/>
                <w:sz w:val="24"/>
              </w:rPr>
              <w:t xml:space="preserve"> </w:t>
            </w:r>
            <w:proofErr w:type="gramStart"/>
            <w:r w:rsidRPr="00B03F38">
              <w:rPr>
                <w:rFonts w:eastAsiaTheme="majorEastAsia"/>
                <w:sz w:val="24"/>
              </w:rPr>
              <w:t>葳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257C8F8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369AE1F8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风景园林学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AF1E55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四川农业大学</w:t>
            </w:r>
          </w:p>
          <w:p w14:paraId="6EDBBC36" w14:textId="7B2B524E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风景园林学院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D04AA4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2017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7FE05F16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186ADB71" w14:textId="2A30CADB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lastRenderedPageBreak/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45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714455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白云星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57594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男</w:t>
            </w:r>
          </w:p>
        </w:tc>
        <w:tc>
          <w:tcPr>
            <w:tcW w:w="1984" w:type="dxa"/>
            <w:vAlign w:val="center"/>
          </w:tcPr>
          <w:p w14:paraId="7C07ED6C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水土保持与</w:t>
            </w:r>
          </w:p>
          <w:p w14:paraId="572C4E2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荒漠化防治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0179B7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贵州大学</w:t>
            </w:r>
          </w:p>
          <w:p w14:paraId="59BE389B" w14:textId="7BA73339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8E6C5F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2019</w:t>
            </w:r>
            <w:r w:rsidRPr="00B03F38">
              <w:rPr>
                <w:rFonts w:eastAsiaTheme="majorEastAsia"/>
                <w:sz w:val="24"/>
              </w:rPr>
              <w:t>级博士研究生</w:t>
            </w:r>
          </w:p>
        </w:tc>
      </w:tr>
      <w:tr w:rsidR="00D36B65" w:rsidRPr="00B03F38" w14:paraId="1ABC65AF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5DACC275" w14:textId="190AE755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46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7ACD8E5" w14:textId="53F5BF16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弓</w:t>
            </w:r>
            <w:proofErr w:type="gramEnd"/>
            <w:r w:rsidR="00B03F38">
              <w:rPr>
                <w:rFonts w:eastAsiaTheme="majorEastAsia" w:hint="eastAsia"/>
                <w:sz w:val="24"/>
              </w:rPr>
              <w:t xml:space="preserve"> </w:t>
            </w:r>
            <w:r w:rsidR="00B03F38">
              <w:rPr>
                <w:rFonts w:eastAsiaTheme="majorEastAsia"/>
                <w:sz w:val="24"/>
              </w:rPr>
              <w:t xml:space="preserve"> </w:t>
            </w:r>
            <w:proofErr w:type="gramStart"/>
            <w:r w:rsidRPr="00B03F38">
              <w:rPr>
                <w:rFonts w:eastAsiaTheme="majorEastAsia"/>
                <w:sz w:val="24"/>
              </w:rPr>
              <w:t>莉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4D09B397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083B7F0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野生动植物保护</w:t>
            </w:r>
          </w:p>
          <w:p w14:paraId="6D83DFFD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与利用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34E791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西藏农牧学院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A48CDA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D36B65" w:rsidRPr="00B03F38" w14:paraId="6A040A8C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8959FEC" w14:textId="48352DB0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47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F25072A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孙</w:t>
            </w:r>
            <w:proofErr w:type="gramStart"/>
            <w:r w:rsidRPr="00B03F38">
              <w:rPr>
                <w:rFonts w:eastAsiaTheme="majorEastAsia"/>
                <w:sz w:val="24"/>
              </w:rPr>
              <w:t>一</w:t>
            </w:r>
            <w:proofErr w:type="gramEnd"/>
            <w:r w:rsidRPr="00B03F38">
              <w:rPr>
                <w:rFonts w:eastAsiaTheme="majorEastAsia"/>
                <w:sz w:val="24"/>
              </w:rPr>
              <w:t>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90955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57BE4EEC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水土保持与</w:t>
            </w:r>
          </w:p>
          <w:p w14:paraId="3AE69A8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荒漠化防治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65186D" w14:textId="77777777" w:rsidR="00600241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甘肃农业大学</w:t>
            </w:r>
          </w:p>
          <w:p w14:paraId="3BC35BB4" w14:textId="3966FE11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A1CB60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D36B65" w:rsidRPr="00B03F38" w14:paraId="7A6A165A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3815938C" w14:textId="5357FCC3" w:rsidR="00D36B65" w:rsidRPr="00B03F38" w:rsidRDefault="0085079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</w:t>
            </w:r>
            <w:r w:rsidR="00D36B65" w:rsidRPr="00B03F38">
              <w:rPr>
                <w:rFonts w:eastAsia="仿宋_GB2312"/>
                <w:color w:val="000000"/>
                <w:szCs w:val="21"/>
              </w:rPr>
              <w:t>-</w:t>
            </w:r>
            <w:r w:rsidR="00D36B65" w:rsidRPr="00B03F38">
              <w:rPr>
                <w:color w:val="000000"/>
                <w:szCs w:val="21"/>
              </w:rPr>
              <w:t>48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CA30E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阿尔孜姑丽</w:t>
            </w:r>
            <w:r w:rsidRPr="00B03F38">
              <w:rPr>
                <w:rFonts w:eastAsiaTheme="majorEastAsia"/>
                <w:sz w:val="24"/>
              </w:rPr>
              <w:t>·</w:t>
            </w:r>
            <w:r w:rsidRPr="00B03F38">
              <w:rPr>
                <w:rFonts w:eastAsiaTheme="majorEastAsia"/>
                <w:sz w:val="24"/>
              </w:rPr>
              <w:t>肉</w:t>
            </w:r>
            <w:proofErr w:type="gramStart"/>
            <w:r w:rsidRPr="00B03F38">
              <w:rPr>
                <w:rFonts w:eastAsiaTheme="majorEastAsia"/>
                <w:sz w:val="24"/>
              </w:rPr>
              <w:t>孜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1DC3265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62A20329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D6DD2D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新疆农业大学</w:t>
            </w:r>
          </w:p>
          <w:p w14:paraId="0EDAEBB4" w14:textId="4815CB60" w:rsidR="00D36B65" w:rsidRPr="00B03F38" w:rsidRDefault="00D36B65" w:rsidP="00E07ECC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林学与园艺学院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910B43" w14:textId="77777777" w:rsidR="00D36B65" w:rsidRPr="00B03F38" w:rsidRDefault="00D36B65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2018</w:t>
            </w:r>
            <w:r w:rsidRPr="00B03F38">
              <w:rPr>
                <w:rFonts w:eastAsiaTheme="majorEastAsia"/>
                <w:sz w:val="24"/>
              </w:rPr>
              <w:t>级硕士研究生</w:t>
            </w:r>
          </w:p>
        </w:tc>
      </w:tr>
      <w:tr w:rsidR="00ED6342" w:rsidRPr="00B03F38" w14:paraId="11F39F92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52E8750D" w14:textId="45D01850" w:rsidR="00ED6342" w:rsidRPr="00B03F38" w:rsidRDefault="00850792" w:rsidP="00D245B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2021-XZ-</w:t>
            </w:r>
            <w:r w:rsidR="00ED6342" w:rsidRPr="00B03F38">
              <w:rPr>
                <w:rFonts w:eastAsia="仿宋_GB2312"/>
                <w:color w:val="000000"/>
                <w:szCs w:val="21"/>
              </w:rPr>
              <w:t>49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ADF6564" w14:textId="42E826FA" w:rsidR="00ED6342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何</w:t>
            </w:r>
            <w:r w:rsidR="00B03F38">
              <w:rPr>
                <w:rFonts w:eastAsiaTheme="majorEastAsia" w:hint="eastAsia"/>
                <w:sz w:val="24"/>
              </w:rPr>
              <w:t xml:space="preserve"> </w:t>
            </w:r>
            <w:r w:rsidR="00B03F38">
              <w:rPr>
                <w:rFonts w:eastAsiaTheme="majorEastAsia"/>
                <w:sz w:val="24"/>
              </w:rPr>
              <w:t xml:space="preserve"> </w:t>
            </w:r>
            <w:r w:rsidRPr="00B03F38">
              <w:rPr>
                <w:rFonts w:eastAsiaTheme="majorEastAsia"/>
                <w:sz w:val="24"/>
              </w:rPr>
              <w:t>慕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4175DC" w14:textId="77777777" w:rsidR="00ED6342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15534C2C" w14:textId="77777777" w:rsidR="00ED6342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园林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F2D9E4E" w14:textId="77777777" w:rsidR="00600241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海南大学</w:t>
            </w:r>
          </w:p>
          <w:p w14:paraId="379DDFE5" w14:textId="541EDECA" w:rsidR="00ED6342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A3189A" w14:textId="77777777" w:rsidR="00ED6342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2017</w:t>
            </w:r>
            <w:r w:rsidRPr="00B03F38">
              <w:rPr>
                <w:rFonts w:eastAsiaTheme="majorEastAsia"/>
                <w:sz w:val="24"/>
              </w:rPr>
              <w:t>级本科生</w:t>
            </w:r>
          </w:p>
        </w:tc>
      </w:tr>
      <w:tr w:rsidR="00ED6342" w:rsidRPr="00B03F38" w14:paraId="4280BD47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A3D4C6D" w14:textId="5B419DA9" w:rsidR="00ED6342" w:rsidRPr="00B03F38" w:rsidRDefault="00850792" w:rsidP="00D245B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2021-XZ-</w:t>
            </w:r>
            <w:r w:rsidR="00ED6342" w:rsidRPr="00B03F38">
              <w:rPr>
                <w:rFonts w:eastAsia="仿宋_GB2312"/>
                <w:color w:val="000000"/>
                <w:szCs w:val="21"/>
              </w:rPr>
              <w:t>50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CA9C7C4" w14:textId="77777777" w:rsidR="00ED6342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朱炜茜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617FB3" w14:textId="77777777" w:rsidR="00ED6342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1F6CB32C" w14:textId="77777777" w:rsidR="00ED6342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风景园林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280F33" w14:textId="77777777" w:rsidR="00E07ECC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南昌工程学院</w:t>
            </w:r>
          </w:p>
          <w:p w14:paraId="28225ADB" w14:textId="591BD621" w:rsidR="00ED6342" w:rsidRPr="00B03F38" w:rsidRDefault="00ED6342" w:rsidP="00E07ECC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水利与生态工程学院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043C0E" w14:textId="77777777" w:rsidR="00ED6342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2017</w:t>
            </w:r>
            <w:r w:rsidRPr="00B03F38">
              <w:rPr>
                <w:rFonts w:eastAsiaTheme="majorEastAsia"/>
                <w:sz w:val="24"/>
              </w:rPr>
              <w:t>级本科生</w:t>
            </w:r>
          </w:p>
        </w:tc>
      </w:tr>
      <w:tr w:rsidR="00ED6342" w:rsidRPr="00B03F38" w14:paraId="01921D8B" w14:textId="77777777" w:rsidTr="00B03F38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5FEA1E9D" w14:textId="7F4A4C1C" w:rsidR="00ED6342" w:rsidRPr="00B03F38" w:rsidRDefault="00850792" w:rsidP="00D245B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B03F38">
              <w:rPr>
                <w:rFonts w:eastAsia="仿宋_GB2312"/>
                <w:color w:val="000000"/>
                <w:szCs w:val="21"/>
              </w:rPr>
              <w:t>2021-XZ-</w:t>
            </w:r>
            <w:r w:rsidR="00ED6342" w:rsidRPr="00B03F38">
              <w:rPr>
                <w:rFonts w:eastAsia="仿宋_GB2312"/>
                <w:color w:val="000000"/>
                <w:szCs w:val="21"/>
              </w:rPr>
              <w:t>51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A5545D" w14:textId="395F198D" w:rsidR="00ED6342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proofErr w:type="gramStart"/>
            <w:r w:rsidRPr="00B03F38">
              <w:rPr>
                <w:rFonts w:eastAsiaTheme="majorEastAsia"/>
                <w:sz w:val="24"/>
              </w:rPr>
              <w:t>樊</w:t>
            </w:r>
            <w:proofErr w:type="gramEnd"/>
            <w:r w:rsidR="00B03F38">
              <w:rPr>
                <w:rFonts w:eastAsiaTheme="majorEastAsia" w:hint="eastAsia"/>
                <w:sz w:val="24"/>
              </w:rPr>
              <w:t xml:space="preserve"> </w:t>
            </w:r>
            <w:r w:rsidR="00B03F38">
              <w:rPr>
                <w:rFonts w:eastAsiaTheme="majorEastAsia"/>
                <w:sz w:val="24"/>
              </w:rPr>
              <w:t xml:space="preserve"> </w:t>
            </w:r>
            <w:r w:rsidRPr="00B03F38">
              <w:rPr>
                <w:rFonts w:eastAsiaTheme="majorEastAsia"/>
                <w:sz w:val="24"/>
              </w:rPr>
              <w:t>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A239C4" w14:textId="77777777" w:rsidR="00ED6342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328F0712" w14:textId="5AEDEA5E" w:rsidR="00ED6342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林学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F55DE06" w14:textId="77777777" w:rsidR="00600241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宁夏大学</w:t>
            </w:r>
          </w:p>
          <w:p w14:paraId="340F0279" w14:textId="5C336292" w:rsidR="00ED6342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农学院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EB9FE" w14:textId="77777777" w:rsidR="00ED6342" w:rsidRPr="00B03F38" w:rsidRDefault="00ED6342" w:rsidP="00D245B0">
            <w:pPr>
              <w:jc w:val="center"/>
              <w:rPr>
                <w:rFonts w:eastAsiaTheme="majorEastAsia"/>
                <w:sz w:val="24"/>
              </w:rPr>
            </w:pPr>
            <w:r w:rsidRPr="00B03F38">
              <w:rPr>
                <w:rFonts w:eastAsiaTheme="majorEastAsia"/>
                <w:sz w:val="24"/>
              </w:rPr>
              <w:t>2017</w:t>
            </w:r>
            <w:r w:rsidRPr="00B03F38">
              <w:rPr>
                <w:rFonts w:eastAsiaTheme="majorEastAsia"/>
                <w:sz w:val="24"/>
              </w:rPr>
              <w:t>级本科生</w:t>
            </w:r>
          </w:p>
        </w:tc>
      </w:tr>
    </w:tbl>
    <w:p w14:paraId="17BAF5EC" w14:textId="77777777" w:rsidR="007415D7" w:rsidRDefault="007415D7">
      <w:pPr>
        <w:jc w:val="center"/>
        <w:rPr>
          <w:rFonts w:eastAsia="仿宋_GB2312"/>
          <w:sz w:val="32"/>
          <w:szCs w:val="32"/>
        </w:rPr>
      </w:pPr>
    </w:p>
    <w:sectPr w:rsidR="007415D7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A040" w14:textId="77777777" w:rsidR="009A4D59" w:rsidRDefault="009A4D59">
      <w:r>
        <w:separator/>
      </w:r>
    </w:p>
  </w:endnote>
  <w:endnote w:type="continuationSeparator" w:id="0">
    <w:p w14:paraId="4D55631E" w14:textId="77777777" w:rsidR="009A4D59" w:rsidRDefault="009A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0251" w14:textId="77777777" w:rsidR="007415D7" w:rsidRDefault="00240D4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89AA87" w14:textId="77777777" w:rsidR="007415D7" w:rsidRDefault="007415D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53DA" w14:textId="77777777" w:rsidR="007415D7" w:rsidRDefault="00240D4F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C6529A" w:rsidRPr="00C6529A">
      <w:rPr>
        <w:rFonts w:ascii="Times New Roman" w:hAnsi="Times New Roman"/>
        <w:noProof/>
        <w:lang w:val="zh-CN"/>
      </w:rPr>
      <w:t>4</w:t>
    </w:r>
    <w:r>
      <w:rPr>
        <w:rFonts w:ascii="Times New Roman" w:hAnsi="Times New Roman"/>
      </w:rPr>
      <w:fldChar w:fldCharType="end"/>
    </w:r>
  </w:p>
  <w:p w14:paraId="3769AD75" w14:textId="77777777" w:rsidR="007415D7" w:rsidRDefault="007415D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76DA" w14:textId="77777777" w:rsidR="009A4D59" w:rsidRDefault="009A4D59">
      <w:r>
        <w:separator/>
      </w:r>
    </w:p>
  </w:footnote>
  <w:footnote w:type="continuationSeparator" w:id="0">
    <w:p w14:paraId="75CF980E" w14:textId="77777777" w:rsidR="009A4D59" w:rsidRDefault="009A4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D7"/>
    <w:rsid w:val="000B00A0"/>
    <w:rsid w:val="00152045"/>
    <w:rsid w:val="00240D4F"/>
    <w:rsid w:val="002A710D"/>
    <w:rsid w:val="004004A3"/>
    <w:rsid w:val="0050148D"/>
    <w:rsid w:val="00600241"/>
    <w:rsid w:val="00650CA1"/>
    <w:rsid w:val="006F70E4"/>
    <w:rsid w:val="007415D7"/>
    <w:rsid w:val="00752BE6"/>
    <w:rsid w:val="00836714"/>
    <w:rsid w:val="00841BCA"/>
    <w:rsid w:val="00850792"/>
    <w:rsid w:val="008C5E25"/>
    <w:rsid w:val="009847A1"/>
    <w:rsid w:val="009A4D59"/>
    <w:rsid w:val="00A4024B"/>
    <w:rsid w:val="00B03F38"/>
    <w:rsid w:val="00B338A9"/>
    <w:rsid w:val="00BF43B9"/>
    <w:rsid w:val="00C12477"/>
    <w:rsid w:val="00C6529A"/>
    <w:rsid w:val="00CC311B"/>
    <w:rsid w:val="00D36B65"/>
    <w:rsid w:val="00DB6566"/>
    <w:rsid w:val="00E07ECC"/>
    <w:rsid w:val="00ED6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15D0F"/>
  <w15:docId w15:val="{0CDD1242-1292-4D90-92DE-73A34EFB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basedOn w:val="a0"/>
    <w:uiPriority w:val="20"/>
    <w:qFormat/>
    <w:rPr>
      <w:i w:val="0"/>
      <w:iCs w:val="0"/>
      <w:color w:val="CC000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hAnsi="Calibri"/>
      <w:kern w:val="2"/>
      <w:sz w:val="18"/>
      <w:szCs w:val="18"/>
    </w:rPr>
  </w:style>
  <w:style w:type="paragraph" w:styleId="a7">
    <w:name w:val="Body Text"/>
    <w:basedOn w:val="a"/>
    <w:link w:val="a8"/>
    <w:rPr>
      <w:b/>
      <w:sz w:val="44"/>
      <w:szCs w:val="20"/>
    </w:rPr>
  </w:style>
  <w:style w:type="character" w:customStyle="1" w:styleId="a8">
    <w:name w:val="正文文本 字符"/>
    <w:basedOn w:val="a0"/>
    <w:link w:val="a7"/>
    <w:rPr>
      <w:b/>
      <w:kern w:val="2"/>
      <w:sz w:val="44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Pr>
      <w:kern w:val="2"/>
      <w:sz w:val="18"/>
      <w:szCs w:val="18"/>
    </w:rPr>
  </w:style>
  <w:style w:type="paragraph" w:styleId="ac">
    <w:name w:val="Balloon Text"/>
    <w:basedOn w:val="a"/>
    <w:link w:val="ad"/>
    <w:uiPriority w:val="9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377</Words>
  <Characters>2155</Characters>
  <Application>Microsoft Office Word</Application>
  <DocSecurity>0</DocSecurity>
  <Lines>17</Lines>
  <Paragraphs>5</Paragraphs>
  <ScaleCrop>false</ScaleCrop>
  <Company>中国林学会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李彦</dc:creator>
  <cp:lastModifiedBy>adminsrr</cp:lastModifiedBy>
  <cp:revision>3</cp:revision>
  <cp:lastPrinted>2021-04-28T06:26:00Z</cp:lastPrinted>
  <dcterms:created xsi:type="dcterms:W3CDTF">2021-04-28T06:28:00Z</dcterms:created>
  <dcterms:modified xsi:type="dcterms:W3CDTF">2021-04-28T06:29:00Z</dcterms:modified>
</cp:coreProperties>
</file>