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B21A0" w14:textId="77777777" w:rsidR="007415D7" w:rsidRPr="004004A3" w:rsidRDefault="00240D4F" w:rsidP="003E4570">
      <w:pPr>
        <w:adjustRightInd w:val="0"/>
        <w:snapToGrid w:val="0"/>
        <w:rPr>
          <w:rFonts w:eastAsia="仿宋_GB2312"/>
          <w:sz w:val="32"/>
          <w:szCs w:val="32"/>
        </w:rPr>
      </w:pPr>
      <w:r w:rsidRPr="004004A3">
        <w:rPr>
          <w:rFonts w:eastAsia="仿宋_GB2312"/>
          <w:sz w:val="32"/>
          <w:szCs w:val="32"/>
        </w:rPr>
        <w:t>附件</w:t>
      </w:r>
    </w:p>
    <w:p w14:paraId="6FA5B2D7" w14:textId="77777777" w:rsidR="007415D7" w:rsidRDefault="00240D4F" w:rsidP="004004A3">
      <w:pPr>
        <w:adjustRightInd w:val="0"/>
        <w:snapToGrid w:val="0"/>
        <w:jc w:val="center"/>
        <w:rPr>
          <w:rFonts w:eastAsia="小标宋"/>
          <w:sz w:val="32"/>
          <w:szCs w:val="28"/>
        </w:rPr>
      </w:pPr>
      <w:r>
        <w:rPr>
          <w:rFonts w:eastAsia="小标宋"/>
          <w:sz w:val="32"/>
          <w:szCs w:val="28"/>
        </w:rPr>
        <w:t>第九届梁希优秀学子奖获奖名单（</w:t>
      </w:r>
      <w:r>
        <w:rPr>
          <w:rFonts w:eastAsia="小标宋"/>
          <w:sz w:val="32"/>
          <w:szCs w:val="28"/>
        </w:rPr>
        <w:t>48</w:t>
      </w:r>
      <w:r>
        <w:rPr>
          <w:rFonts w:eastAsia="小标宋"/>
          <w:sz w:val="32"/>
          <w:szCs w:val="28"/>
        </w:rPr>
        <w:t>人）</w:t>
      </w:r>
    </w:p>
    <w:tbl>
      <w:tblPr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709"/>
        <w:gridCol w:w="1928"/>
        <w:gridCol w:w="3175"/>
        <w:gridCol w:w="1985"/>
      </w:tblGrid>
      <w:tr w:rsidR="007415D7" w14:paraId="60819FFC" w14:textId="77777777" w:rsidTr="004004A3">
        <w:trPr>
          <w:trHeight w:val="510"/>
          <w:tblHeader/>
        </w:trPr>
        <w:tc>
          <w:tcPr>
            <w:tcW w:w="1384" w:type="dxa"/>
            <w:shd w:val="clear" w:color="auto" w:fill="auto"/>
            <w:vAlign w:val="center"/>
          </w:tcPr>
          <w:p w14:paraId="42CAD964" w14:textId="77777777" w:rsidR="007415D7" w:rsidRDefault="00240D4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Ansi="黑体"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2B1C2" w14:textId="77777777" w:rsidR="007415D7" w:rsidRDefault="00240D4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Ansi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黑体" w:hAnsi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6A56EA" w14:textId="77777777" w:rsidR="007415D7" w:rsidRDefault="00240D4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Ansi="黑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28" w:type="dxa"/>
            <w:vAlign w:val="center"/>
          </w:tcPr>
          <w:p w14:paraId="5795172A" w14:textId="77777777" w:rsidR="007415D7" w:rsidRDefault="00240D4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Ansi="黑体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DA67D07" w14:textId="77777777" w:rsidR="007415D7" w:rsidRDefault="00240D4F" w:rsidP="004004A3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Ansi="黑体"/>
                <w:color w:val="000000"/>
                <w:kern w:val="0"/>
                <w:szCs w:val="21"/>
              </w:rPr>
              <w:t>推荐单位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17360E" w14:textId="77777777" w:rsidR="007415D7" w:rsidRDefault="00240D4F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 w:hAnsi="黑体"/>
                <w:bCs/>
                <w:color w:val="000000"/>
                <w:kern w:val="0"/>
                <w:szCs w:val="21"/>
              </w:rPr>
              <w:t>备</w:t>
            </w:r>
            <w:r>
              <w:rPr>
                <w:rFonts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黑体" w:hAnsi="黑体"/>
                <w:bCs/>
                <w:color w:val="000000"/>
                <w:kern w:val="0"/>
                <w:szCs w:val="21"/>
              </w:rPr>
              <w:t>注</w:t>
            </w:r>
          </w:p>
        </w:tc>
      </w:tr>
      <w:tr w:rsidR="007415D7" w14:paraId="1B18F965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67E36BC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A73FB" w14:textId="3F994760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陈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胜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3030FD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0BD4145C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林产化工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291A2DD" w14:textId="77777777" w:rsidR="004004A3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北京林业大学</w:t>
            </w:r>
          </w:p>
          <w:p w14:paraId="621DB49C" w14:textId="376B831C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材料科学与技术学院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A69E70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级博士研究生</w:t>
            </w:r>
          </w:p>
        </w:tc>
      </w:tr>
      <w:tr w:rsidR="007415D7" w14:paraId="74C11703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28244ED7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15BF5" w14:textId="208247DB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马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奔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619548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13A8A561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林业经济管理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7DD32E2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北京林业大学经济管理学院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6C556F" w14:textId="77777777" w:rsidR="00BF43B9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级硕博连读</w:t>
            </w:r>
          </w:p>
          <w:p w14:paraId="0BF5EE3B" w14:textId="34BAFC43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研究生</w:t>
            </w:r>
          </w:p>
        </w:tc>
      </w:tr>
      <w:tr w:rsidR="007415D7" w14:paraId="0A03AEBF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2E9CB62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54EA3" w14:textId="410B513C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潘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A693D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148263A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9365250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北京林业大学林学院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00B3EE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级本科生</w:t>
            </w:r>
          </w:p>
        </w:tc>
      </w:tr>
      <w:tr w:rsidR="007415D7" w14:paraId="20906420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4A537D7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16B9E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陈俏丽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8A4C03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4192F11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森林保护学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3823E6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东北林业大学林学院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C603E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级博士研究生</w:t>
            </w:r>
          </w:p>
        </w:tc>
      </w:tr>
      <w:tr w:rsidR="007415D7" w14:paraId="3F026813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5E5DE3BC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68168" w14:textId="6A3838DF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于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CF520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0D8A3820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林产化学加工工程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136ED72" w14:textId="77777777" w:rsidR="004004A3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东北林业大学</w:t>
            </w:r>
          </w:p>
          <w:p w14:paraId="0A97E0D8" w14:textId="1821BC06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材料科学与工程学院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99814D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2015</w:t>
            </w:r>
            <w:r>
              <w:rPr>
                <w:szCs w:val="21"/>
              </w:rPr>
              <w:t>级博士研究生</w:t>
            </w:r>
          </w:p>
        </w:tc>
      </w:tr>
      <w:tr w:rsidR="007415D7" w14:paraId="0E4A627B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5A5F798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69EC4" w14:textId="09EAA732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王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C593CE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0FC40E12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6EEA69" w14:textId="77777777" w:rsidR="004004A3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东北林业大学</w:t>
            </w:r>
          </w:p>
          <w:p w14:paraId="6F5C7FE9" w14:textId="13402242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野生动物与自然保护地学院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A3F06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2019</w:t>
            </w:r>
            <w:r>
              <w:rPr>
                <w:szCs w:val="21"/>
              </w:rPr>
              <w:t>级博士研究生</w:t>
            </w:r>
          </w:p>
        </w:tc>
      </w:tr>
      <w:tr w:rsidR="007415D7" w14:paraId="00208F3E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56B0D1F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3BCEE" w14:textId="0A1CD706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崔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3EC3F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5C2B1B68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植物学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EE3E33C" w14:textId="77777777" w:rsidR="004004A3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东北林业大学</w:t>
            </w:r>
          </w:p>
          <w:p w14:paraId="7CC73B9F" w14:textId="20238CF9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化学化工与资源利用学院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47309C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级博士研究生</w:t>
            </w:r>
          </w:p>
        </w:tc>
      </w:tr>
      <w:tr w:rsidR="007415D7" w14:paraId="6CB095C8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7C23E45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BAB87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郭天雨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F0201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030C58E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制浆造纸工程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BBBF030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南京林业大学轻工与食品学院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FA197C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级博士研究生</w:t>
            </w:r>
          </w:p>
        </w:tc>
      </w:tr>
      <w:tr w:rsidR="007415D7" w14:paraId="7E1D01E1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4D6F1237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AABDC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夏文静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3FF5A1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63BF121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森林工程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4266FE0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南京林业大学土木工程学院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9EA497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2015</w:t>
            </w:r>
            <w:r>
              <w:rPr>
                <w:szCs w:val="21"/>
              </w:rPr>
              <w:t>级博士研究生</w:t>
            </w:r>
          </w:p>
        </w:tc>
      </w:tr>
      <w:tr w:rsidR="007415D7" w14:paraId="29C91111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39DE0A7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3C568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贾志怡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F8E24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270D79D0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B06E6FF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南京林业大学林学院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D89495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级本科生</w:t>
            </w:r>
          </w:p>
        </w:tc>
      </w:tr>
      <w:tr w:rsidR="007415D7" w14:paraId="2C80E1D7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21A0731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C4938" w14:textId="0F71BAF4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彭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41B998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5079C44D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木材科学与技术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CED7AED" w14:textId="77777777" w:rsidR="004004A3" w:rsidRDefault="004004A3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中国林业科学研究院</w:t>
            </w:r>
          </w:p>
          <w:p w14:paraId="6A6C8DC5" w14:textId="798479C9" w:rsidR="007415D7" w:rsidRDefault="004004A3" w:rsidP="004004A3">
            <w:pPr>
              <w:spacing w:line="240" w:lineRule="exact"/>
              <w:jc w:val="center"/>
              <w:rPr>
                <w:szCs w:val="21"/>
              </w:rPr>
            </w:pPr>
            <w:r w:rsidRPr="00BE1CF9">
              <w:rPr>
                <w:rFonts w:hAnsiTheme="minorEastAsia"/>
                <w:color w:val="000000" w:themeColor="text1"/>
                <w:kern w:val="0"/>
                <w:szCs w:val="21"/>
              </w:rPr>
              <w:t>木材工业研究所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87A990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级博士研究生</w:t>
            </w:r>
          </w:p>
        </w:tc>
      </w:tr>
      <w:tr w:rsidR="007415D7" w14:paraId="0C30AD47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6764B77D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03411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金克霞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3A3B1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7DFA46D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木材科学与技术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57D4DC7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国际竹藤中心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1D757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2018</w:t>
            </w:r>
            <w:r>
              <w:rPr>
                <w:szCs w:val="21"/>
              </w:rPr>
              <w:t>级博士研究生</w:t>
            </w:r>
          </w:p>
        </w:tc>
      </w:tr>
      <w:tr w:rsidR="007415D7" w14:paraId="4BDDB244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42743C1C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2C44F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孟繁丽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A1BEC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762094FC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森林保护学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57E05B6" w14:textId="77777777" w:rsidR="004004A3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中国林业科学研究院</w:t>
            </w:r>
          </w:p>
          <w:p w14:paraId="5B0074B7" w14:textId="57911FCE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林业新技术研究所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8A835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级博士研究生</w:t>
            </w:r>
          </w:p>
        </w:tc>
      </w:tr>
      <w:tr w:rsidR="007415D7" w14:paraId="5782A278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130CB8BE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02EC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张蓓蓓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3516E3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2DBBE5AC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森林生态学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87C4E0D" w14:textId="77777777" w:rsidR="004004A3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中国林业科学研究院</w:t>
            </w:r>
          </w:p>
          <w:p w14:paraId="1C66BDD8" w14:textId="7EAE1C30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森林生态环境与保护研究所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8DD073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级博士研究生</w:t>
            </w:r>
          </w:p>
        </w:tc>
      </w:tr>
      <w:tr w:rsidR="007415D7" w14:paraId="1377907D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499FB580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2DC8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王沁冉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D2BF2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5EFCC131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公安管理学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18C5649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南京森林警察学院管理学院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D6EE10" w14:textId="77777777" w:rsidR="007415D7" w:rsidRDefault="00240D4F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级本科生</w:t>
            </w:r>
          </w:p>
        </w:tc>
      </w:tr>
      <w:tr w:rsidR="007415D7" w14:paraId="0E926A9E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6CEED97C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A4E3A" w14:textId="191DD7D8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潘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高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37DB5D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07E765E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生态学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32D902F" w14:textId="77777777" w:rsidR="004004A3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中南林业科技大学</w:t>
            </w:r>
          </w:p>
          <w:p w14:paraId="533C8CE8" w14:textId="5C88478B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生命科学与技术学院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F67925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级博士研究生</w:t>
            </w:r>
          </w:p>
        </w:tc>
      </w:tr>
      <w:tr w:rsidR="007415D7" w14:paraId="7BA7AA5E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2210F1A3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2C391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田翠花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E58B3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21312302" w14:textId="595B1042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木材科学与技术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DDC03BD" w14:textId="77777777" w:rsidR="004004A3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中南林业科技大学</w:t>
            </w:r>
          </w:p>
          <w:p w14:paraId="7518CEBA" w14:textId="6D1F1E58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材料科学与工程学院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BFAEF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级博士研究生</w:t>
            </w:r>
          </w:p>
        </w:tc>
      </w:tr>
      <w:tr w:rsidR="007415D7" w14:paraId="5CDE660C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6A3FCF48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FF62B" w14:textId="28EE2B99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肖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939082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221BB09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木材科学与工程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B52FB02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中南林业科技大学材料学院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744741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级本科生</w:t>
            </w:r>
          </w:p>
        </w:tc>
      </w:tr>
      <w:tr w:rsidR="007415D7" w14:paraId="7980793A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5AFDC79A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F58B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费希同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5AD19A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1227BD1E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林木遗传育种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98ED5E8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西北农林科技大学林学院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B0ECFE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级博士研究生</w:t>
            </w:r>
          </w:p>
        </w:tc>
      </w:tr>
      <w:tr w:rsidR="007415D7" w14:paraId="5EF966C0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50B7A5AC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B9E3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郝茜珣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D15895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0B40133D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林业工程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42ECD19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西北农林科技大学林学院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7F0BEE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2018</w:t>
            </w:r>
            <w:r>
              <w:rPr>
                <w:szCs w:val="21"/>
              </w:rPr>
              <w:t>级硕士研究生</w:t>
            </w:r>
          </w:p>
        </w:tc>
      </w:tr>
      <w:tr w:rsidR="007415D7" w14:paraId="425336B4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20E7C3EC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3FBFD" w14:textId="540B53EA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罗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F70F2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370CF08F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风景园林学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67569EE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西南林业大学园林园艺学院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6D89FA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级博士研究生</w:t>
            </w:r>
          </w:p>
        </w:tc>
      </w:tr>
      <w:tr w:rsidR="007415D7" w14:paraId="21F109DD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0D666D0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1BD5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杨玉山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79D951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0092FE67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木材科学与技术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2366034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西南林业大学研究生院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1579DE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级硕士研究生</w:t>
            </w:r>
          </w:p>
        </w:tc>
      </w:tr>
      <w:tr w:rsidR="007415D7" w14:paraId="612C78B9" w14:textId="77777777" w:rsidTr="004004A3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371414B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AFC12" w14:textId="519F0ED9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周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55030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6761D7C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E2B781F" w14:textId="77777777" w:rsidR="004004A3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浙江农林大学</w:t>
            </w:r>
          </w:p>
          <w:p w14:paraId="2F9F6B32" w14:textId="36016278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林业与生物技术学院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E033B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级本科生</w:t>
            </w:r>
          </w:p>
        </w:tc>
      </w:tr>
      <w:tr w:rsidR="007415D7" w14:paraId="5D5BE332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0220467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lastRenderedPageBreak/>
              <w:t>2020-XZ-</w:t>
            </w: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C4DB3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党宝康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7D9948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446E340D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林业工程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2CFA8D8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浙江农林大学工程学院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8D434F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2019</w:t>
            </w:r>
            <w:r>
              <w:rPr>
                <w:szCs w:val="21"/>
              </w:rPr>
              <w:t>级博士研究生</w:t>
            </w:r>
          </w:p>
        </w:tc>
      </w:tr>
      <w:tr w:rsidR="007415D7" w14:paraId="04B35FFD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2927E988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6BD40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张家硕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073EF3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7706F67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12A6615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福建农林大学林学院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9B23A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级本科生</w:t>
            </w:r>
          </w:p>
        </w:tc>
      </w:tr>
      <w:tr w:rsidR="007415D7" w14:paraId="7A598140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707627BA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EFAF6" w14:textId="5E0988AD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姚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雄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E9AE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6A98E97A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森林经理学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741E68F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福建农林大学林学院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36AB62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级博士研究生</w:t>
            </w:r>
          </w:p>
        </w:tc>
      </w:tr>
      <w:tr w:rsidR="007415D7" w14:paraId="4F25D9CC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56C06C5C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9E5DB" w14:textId="2ECD39A1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赵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C3D3A2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589AB5D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草学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DECF97F" w14:textId="772C3807" w:rsidR="004004A3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中国农业大学</w:t>
            </w:r>
          </w:p>
          <w:p w14:paraId="423F81C1" w14:textId="14AC37FF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草业科学与技术学院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6191DF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级博士研究生</w:t>
            </w:r>
          </w:p>
        </w:tc>
      </w:tr>
      <w:tr w:rsidR="007415D7" w14:paraId="379A3037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7A215361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89C22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陶奇波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DAB3C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4B2F6A4D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草学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50DEECD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兰州大学草地农业科技学院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8F1EB7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级博士研究生</w:t>
            </w:r>
          </w:p>
        </w:tc>
      </w:tr>
      <w:tr w:rsidR="007415D7" w14:paraId="44C6817B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313890BD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56592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吕子豪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E673BE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48F33AD5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森林保护学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624CC0E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华南农业大学</w:t>
            </w:r>
          </w:p>
          <w:p w14:paraId="3CB50449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林学与风景园林学院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723E23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级硕士研究生</w:t>
            </w:r>
          </w:p>
        </w:tc>
      </w:tr>
      <w:tr w:rsidR="007415D7" w14:paraId="0A66EAF8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0E623171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F62C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田绍泽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4DB5B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0D40777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观赏园艺学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D339EC3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华中农业大学园艺林学学院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5EA82F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2015</w:t>
            </w:r>
            <w:r>
              <w:rPr>
                <w:szCs w:val="21"/>
              </w:rPr>
              <w:t>级本科生</w:t>
            </w:r>
          </w:p>
        </w:tc>
      </w:tr>
      <w:tr w:rsidR="007415D7" w14:paraId="46E6429A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2950E20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C9172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张金玲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6486E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5D98002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森林生态学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B4A5612" w14:textId="3A9A46BD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河北农业大学林学院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D4C71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级博士研究生</w:t>
            </w:r>
          </w:p>
        </w:tc>
      </w:tr>
      <w:tr w:rsidR="007415D7" w14:paraId="66616453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0A95DCD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62E93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李晓菲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758AA7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3D550CEC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森林保护学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2DD94ED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山西农业大学林学院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A6FDC0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级硕士研究生</w:t>
            </w:r>
          </w:p>
        </w:tc>
      </w:tr>
      <w:tr w:rsidR="007415D7" w14:paraId="39506A31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4152B01D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B2FA4" w14:textId="122894BB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张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岩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F57A8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6CF2A0E5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森林培育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3135B5E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沈阳农业大学林学院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A4E777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级硕士研究生</w:t>
            </w:r>
          </w:p>
        </w:tc>
      </w:tr>
      <w:tr w:rsidR="007415D7" w14:paraId="7BF7BD04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5D06A8D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87EDF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任伟斌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781C63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48E5C09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林业工程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11ACE74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北华大学材料科学与工程学院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6F114E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2018</w:t>
            </w:r>
            <w:r>
              <w:rPr>
                <w:szCs w:val="21"/>
              </w:rPr>
              <w:t>级硕士研究生</w:t>
            </w:r>
          </w:p>
        </w:tc>
      </w:tr>
      <w:tr w:rsidR="007415D7" w14:paraId="648ACA29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6A1B4101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9BBA0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任林燕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BFB10E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2AF84E50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木材科学与技术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2E11FF1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安徽农业大学林学与园林学院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9321F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2018</w:t>
            </w:r>
            <w:r>
              <w:rPr>
                <w:szCs w:val="21"/>
              </w:rPr>
              <w:t>级硕士研究生</w:t>
            </w:r>
          </w:p>
        </w:tc>
      </w:tr>
      <w:tr w:rsidR="007415D7" w14:paraId="675E3B38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3B7A610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95D73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叶学敏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B2F40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3349401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森林培育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C2C49A9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江西农业大学林学院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29EAD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2018</w:t>
            </w:r>
            <w:r>
              <w:rPr>
                <w:szCs w:val="21"/>
              </w:rPr>
              <w:t>级博士研究生</w:t>
            </w:r>
          </w:p>
        </w:tc>
      </w:tr>
      <w:tr w:rsidR="007415D7" w14:paraId="51C7AB39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2512D48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FD1D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李绍芃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D26261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5C14CFF8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园林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57B47CC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山东农业大学林学院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7E1A68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级本科生</w:t>
            </w:r>
          </w:p>
        </w:tc>
      </w:tr>
      <w:tr w:rsidR="007415D7" w14:paraId="2CA51184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74008052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7C917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吴漫玲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FA6893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27112DFC" w14:textId="77777777" w:rsidR="004004A3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水土保持与</w:t>
            </w:r>
          </w:p>
          <w:p w14:paraId="6F8A947C" w14:textId="158B9649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荒漠化防治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26F4505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湖北民族大学林学园艺学院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B7A0E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级硕士研究生</w:t>
            </w:r>
          </w:p>
        </w:tc>
      </w:tr>
      <w:tr w:rsidR="007415D7" w14:paraId="37C6265D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539DCCFE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E1685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姚贤宇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42DBE2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67FA58B2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生态学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A299E93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广西大学林学院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B5352E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级博士研究生</w:t>
            </w:r>
          </w:p>
        </w:tc>
      </w:tr>
      <w:tr w:rsidR="007415D7" w14:paraId="1BE4213A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47BA92FA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56ED0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杜映妮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99144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6CA4AF98" w14:textId="77777777" w:rsidR="004004A3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水土保持与</w:t>
            </w:r>
          </w:p>
          <w:p w14:paraId="2FABC528" w14:textId="591DF09D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荒漠化防治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BB74F98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西南大学资源环境学院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755FA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级硕士研究生</w:t>
            </w:r>
          </w:p>
        </w:tc>
      </w:tr>
      <w:tr w:rsidR="007415D7" w14:paraId="446B8686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19DB7C8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4DAFA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蓝丽英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916870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35E543EC" w14:textId="77777777" w:rsidR="004004A3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水土保持与</w:t>
            </w:r>
          </w:p>
          <w:p w14:paraId="55604C54" w14:textId="04F13E0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荒漠化防治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A5D22D5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四川农业大学林学院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0E29F0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级硕士研究生</w:t>
            </w:r>
          </w:p>
        </w:tc>
      </w:tr>
      <w:tr w:rsidR="007415D7" w14:paraId="7EFFA399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6C148E3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064B0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高儒学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43A143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548E3B6A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生态学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F8A3490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贵州大学林学院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0F6E1A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级博士研究生</w:t>
            </w:r>
          </w:p>
        </w:tc>
      </w:tr>
      <w:tr w:rsidR="007415D7" w14:paraId="61B4AF5A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303421B7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E2A24" w14:textId="39DE8919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高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A39DEA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16EDF6FF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林学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2295813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西藏农牧学院资源与环境学院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2496A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级本科生</w:t>
            </w:r>
          </w:p>
        </w:tc>
      </w:tr>
      <w:tr w:rsidR="007415D7" w14:paraId="78F7E418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6BB8075A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F0AF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牛钰杰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54AEED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1928" w:type="dxa"/>
            <w:vAlign w:val="center"/>
          </w:tcPr>
          <w:p w14:paraId="27C783F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草原学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C1EEB68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甘肃农业大学草业学院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39C99A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级博士研究生</w:t>
            </w:r>
          </w:p>
        </w:tc>
      </w:tr>
      <w:tr w:rsidR="007415D7" w14:paraId="36F03C37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58F6740A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E7F46" w14:textId="293E62A5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董</w:t>
            </w:r>
            <w:r w:rsidR="004004A3">
              <w:rPr>
                <w:rFonts w:hint="eastAsia"/>
                <w:szCs w:val="21"/>
              </w:rPr>
              <w:t xml:space="preserve"> </w:t>
            </w:r>
            <w:r w:rsidR="004004A3">
              <w:rPr>
                <w:szCs w:val="21"/>
              </w:rPr>
              <w:t xml:space="preserve"> </w:t>
            </w:r>
            <w:r>
              <w:rPr>
                <w:szCs w:val="21"/>
              </w:rPr>
              <w:t>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5598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04785343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草业科学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71ED2D6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宁夏大学农学院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8B16A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级本科生</w:t>
            </w:r>
          </w:p>
        </w:tc>
      </w:tr>
      <w:tr w:rsidR="007415D7" w14:paraId="2CBB74A1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3942CB05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34BC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李雯雯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2E8CF3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10E20B97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果树学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AE35401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新疆农业大学林学与园艺学院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1A9464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级博士研究生</w:t>
            </w:r>
          </w:p>
        </w:tc>
      </w:tr>
      <w:tr w:rsidR="007415D7" w14:paraId="3B2AA9E5" w14:textId="77777777" w:rsidTr="004004A3">
        <w:trPr>
          <w:trHeight w:val="510"/>
        </w:trPr>
        <w:tc>
          <w:tcPr>
            <w:tcW w:w="1384" w:type="dxa"/>
            <w:shd w:val="clear" w:color="auto" w:fill="auto"/>
            <w:vAlign w:val="center"/>
          </w:tcPr>
          <w:p w14:paraId="2E761616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A1C6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李霆格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60E0DA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0A9EFCF1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植物学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05A69B1" w14:textId="77777777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海南大学林学院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95715B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  <w:r>
              <w:rPr>
                <w:szCs w:val="21"/>
              </w:rPr>
              <w:t>级博士研究生</w:t>
            </w:r>
          </w:p>
        </w:tc>
      </w:tr>
      <w:tr w:rsidR="007415D7" w14:paraId="05332FBC" w14:textId="77777777" w:rsidTr="00BF43B9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6EC47727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2020-XZ-</w:t>
            </w:r>
            <w:r>
              <w:rPr>
                <w:color w:val="000000"/>
                <w:szCs w:val="21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BFF85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王玲玲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26379C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1928" w:type="dxa"/>
            <w:vAlign w:val="center"/>
          </w:tcPr>
          <w:p w14:paraId="6030082E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风景园林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BA8C5DA" w14:textId="77777777" w:rsidR="00BF43B9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南昌工程学院</w:t>
            </w:r>
          </w:p>
          <w:p w14:paraId="2DB6B980" w14:textId="501A4A7F" w:rsidR="007415D7" w:rsidRDefault="00240D4F" w:rsidP="004004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水利与生态工程学院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F72429" w14:textId="77777777" w:rsidR="007415D7" w:rsidRDefault="00240D4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2016</w:t>
            </w:r>
            <w:r>
              <w:rPr>
                <w:szCs w:val="21"/>
              </w:rPr>
              <w:t>级本科生</w:t>
            </w:r>
          </w:p>
        </w:tc>
      </w:tr>
    </w:tbl>
    <w:p w14:paraId="17BAF5EC" w14:textId="77777777" w:rsidR="007415D7" w:rsidRPr="003E4570" w:rsidRDefault="007415D7" w:rsidP="003E4570">
      <w:pPr>
        <w:spacing w:line="120" w:lineRule="exact"/>
        <w:jc w:val="center"/>
        <w:rPr>
          <w:rFonts w:eastAsia="仿宋_GB2312"/>
          <w:sz w:val="10"/>
          <w:szCs w:val="10"/>
        </w:rPr>
      </w:pPr>
      <w:bookmarkStart w:id="0" w:name="_GoBack"/>
      <w:bookmarkEnd w:id="0"/>
    </w:p>
    <w:sectPr w:rsidR="007415D7" w:rsidRPr="003E4570">
      <w:footerReference w:type="even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EC84A" w14:textId="77777777" w:rsidR="008C660C" w:rsidRDefault="008C660C">
      <w:r>
        <w:separator/>
      </w:r>
    </w:p>
  </w:endnote>
  <w:endnote w:type="continuationSeparator" w:id="0">
    <w:p w14:paraId="31FF6DEE" w14:textId="77777777" w:rsidR="008C660C" w:rsidRDefault="008C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小标宋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40251" w14:textId="77777777" w:rsidR="007415D7" w:rsidRDefault="00240D4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89AA87" w14:textId="77777777" w:rsidR="007415D7" w:rsidRDefault="007415D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C53DA" w14:textId="77777777" w:rsidR="007415D7" w:rsidRDefault="00240D4F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  <w:lang w:val="zh-CN"/>
      </w:rPr>
      <w:t>3</w:t>
    </w:r>
    <w:r>
      <w:rPr>
        <w:rFonts w:ascii="Times New Roman" w:hAnsi="Times New Roman"/>
      </w:rPr>
      <w:fldChar w:fldCharType="end"/>
    </w:r>
  </w:p>
  <w:p w14:paraId="3769AD75" w14:textId="77777777" w:rsidR="007415D7" w:rsidRDefault="007415D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E4AC5" w14:textId="77777777" w:rsidR="008C660C" w:rsidRDefault="008C660C">
      <w:r>
        <w:separator/>
      </w:r>
    </w:p>
  </w:footnote>
  <w:footnote w:type="continuationSeparator" w:id="0">
    <w:p w14:paraId="15626B0D" w14:textId="77777777" w:rsidR="008C660C" w:rsidRDefault="008C6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D7"/>
    <w:rsid w:val="00152045"/>
    <w:rsid w:val="00240D4F"/>
    <w:rsid w:val="003E4570"/>
    <w:rsid w:val="004004A3"/>
    <w:rsid w:val="007415D7"/>
    <w:rsid w:val="00752BE6"/>
    <w:rsid w:val="00841BCA"/>
    <w:rsid w:val="008C660C"/>
    <w:rsid w:val="00B338A9"/>
    <w:rsid w:val="00BF4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15D0F"/>
  <w15:docId w15:val="{B3C28B65-B328-48D4-8409-8C0AE1E0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Emphasis"/>
    <w:basedOn w:val="a0"/>
    <w:uiPriority w:val="20"/>
    <w:qFormat/>
    <w:rPr>
      <w:i w:val="0"/>
      <w:iCs w:val="0"/>
      <w:color w:val="CC000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hAnsi="Calibri"/>
      <w:kern w:val="2"/>
      <w:sz w:val="18"/>
      <w:szCs w:val="18"/>
    </w:rPr>
  </w:style>
  <w:style w:type="paragraph" w:styleId="a7">
    <w:name w:val="Body Text"/>
    <w:basedOn w:val="a"/>
    <w:link w:val="a8"/>
    <w:rPr>
      <w:b/>
      <w:sz w:val="44"/>
      <w:szCs w:val="20"/>
    </w:rPr>
  </w:style>
  <w:style w:type="character" w:customStyle="1" w:styleId="a8">
    <w:name w:val="正文文本 字符"/>
    <w:basedOn w:val="a0"/>
    <w:link w:val="a7"/>
    <w:rPr>
      <w:b/>
      <w:kern w:val="2"/>
      <w:sz w:val="44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Pr>
      <w:kern w:val="2"/>
      <w:sz w:val="18"/>
      <w:szCs w:val="18"/>
    </w:rPr>
  </w:style>
  <w:style w:type="paragraph" w:styleId="ac">
    <w:name w:val="Balloon Text"/>
    <w:basedOn w:val="a"/>
    <w:link w:val="ad"/>
    <w:uiPriority w:val="9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1992</Characters>
  <Application>Microsoft Office Word</Application>
  <DocSecurity>0</DocSecurity>
  <Lines>16</Lines>
  <Paragraphs>4</Paragraphs>
  <ScaleCrop>false</ScaleCrop>
  <Company>中国林学会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李彦</dc:creator>
  <cp:lastModifiedBy>liyan</cp:lastModifiedBy>
  <cp:revision>2</cp:revision>
  <cp:lastPrinted>2020-02-26T12:35:00Z</cp:lastPrinted>
  <dcterms:created xsi:type="dcterms:W3CDTF">2020-02-26T12:43:00Z</dcterms:created>
  <dcterms:modified xsi:type="dcterms:W3CDTF">2020-02-26T12:43:00Z</dcterms:modified>
</cp:coreProperties>
</file>