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EC8E8" w14:textId="06ABE6F7" w:rsidR="00AD0C51" w:rsidRPr="007015E4" w:rsidRDefault="00AD0C51" w:rsidP="00AD0C51">
      <w:pPr>
        <w:widowControl/>
        <w:rPr>
          <w:rFonts w:ascii="仿宋" w:eastAsia="仿宋" w:hAnsi="仿宋"/>
          <w:kern w:val="0"/>
          <w:sz w:val="32"/>
          <w:szCs w:val="32"/>
        </w:rPr>
      </w:pPr>
      <w:bookmarkStart w:id="0" w:name="_GoBack"/>
      <w:bookmarkEnd w:id="0"/>
      <w:r w:rsidRPr="007015E4">
        <w:rPr>
          <w:rFonts w:ascii="仿宋" w:eastAsia="仿宋" w:hAnsi="仿宋" w:hint="eastAsia"/>
          <w:kern w:val="0"/>
          <w:sz w:val="32"/>
          <w:szCs w:val="32"/>
        </w:rPr>
        <w:t>附件</w:t>
      </w:r>
      <w:r w:rsidRPr="007015E4">
        <w:rPr>
          <w:rFonts w:ascii="仿宋" w:eastAsia="仿宋" w:hAnsi="仿宋"/>
          <w:kern w:val="0"/>
          <w:sz w:val="32"/>
          <w:szCs w:val="32"/>
        </w:rPr>
        <w:t>1</w:t>
      </w:r>
    </w:p>
    <w:p w14:paraId="6FAE527B" w14:textId="681F1316" w:rsidR="00AD0C51" w:rsidRDefault="00AD0C51" w:rsidP="00AD0C51">
      <w:pPr>
        <w:widowControl/>
        <w:jc w:val="center"/>
        <w:rPr>
          <w:rFonts w:ascii="宋体" w:hAnsi="宋体"/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中国林学会</w:t>
      </w:r>
      <w:r>
        <w:rPr>
          <w:rFonts w:ascii="宋体" w:hAnsi="宋体" w:hint="eastAsia"/>
          <w:kern w:val="0"/>
          <w:sz w:val="36"/>
          <w:szCs w:val="36"/>
        </w:rPr>
        <w:t>201</w:t>
      </w:r>
      <w:r w:rsidR="00025D29">
        <w:rPr>
          <w:rFonts w:ascii="宋体" w:hAnsi="宋体"/>
          <w:kern w:val="0"/>
          <w:sz w:val="36"/>
          <w:szCs w:val="36"/>
        </w:rPr>
        <w:t>9</w:t>
      </w:r>
      <w:r>
        <w:rPr>
          <w:rFonts w:hint="eastAsia"/>
          <w:kern w:val="0"/>
          <w:sz w:val="36"/>
          <w:szCs w:val="36"/>
        </w:rPr>
        <w:t>年优秀单位申报表</w:t>
      </w:r>
    </w:p>
    <w:tbl>
      <w:tblPr>
        <w:tblW w:w="8804" w:type="dxa"/>
        <w:tblLayout w:type="fixed"/>
        <w:tblLook w:val="0000" w:firstRow="0" w:lastRow="0" w:firstColumn="0" w:lastColumn="0" w:noHBand="0" w:noVBand="0"/>
      </w:tblPr>
      <w:tblGrid>
        <w:gridCol w:w="1728"/>
        <w:gridCol w:w="1440"/>
        <w:gridCol w:w="900"/>
        <w:gridCol w:w="18"/>
        <w:gridCol w:w="1478"/>
        <w:gridCol w:w="881"/>
        <w:gridCol w:w="199"/>
        <w:gridCol w:w="1080"/>
        <w:gridCol w:w="1080"/>
      </w:tblGrid>
      <w:tr w:rsidR="00AD0C51" w14:paraId="0B1C6389" w14:textId="77777777" w:rsidTr="00015BD7">
        <w:trPr>
          <w:trHeight w:val="68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2F99" w14:textId="77777777" w:rsidR="00AD0C51" w:rsidRDefault="00AD0C51" w:rsidP="00015BD7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申报学会名称</w:t>
            </w:r>
          </w:p>
        </w:tc>
        <w:tc>
          <w:tcPr>
            <w:tcW w:w="563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F1BE40" w14:textId="77777777" w:rsidR="00AD0C51" w:rsidRDefault="00AD0C51" w:rsidP="00015BD7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4FDE8E23" w14:textId="77777777" w:rsidTr="00015BD7">
        <w:trPr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40C8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主要负责人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791377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ECC221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所在</w:t>
            </w:r>
          </w:p>
          <w:p w14:paraId="7AE0363D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8DC297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6EDB39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  <w:p w14:paraId="42DCCE4F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373CF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32E867E8" w14:textId="77777777" w:rsidTr="00015BD7">
        <w:trPr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FA890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2599B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64591E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BB8427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C9A51B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FEDF3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44C5D44E" w14:textId="77777777" w:rsidTr="00015BD7">
        <w:trPr>
          <w:trHeight w:val="620"/>
        </w:trPr>
        <w:tc>
          <w:tcPr>
            <w:tcW w:w="172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8E706F3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典型活动基本情况</w:t>
            </w: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025FAE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1D9A62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活动规模</w:t>
            </w: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B88B53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活动成效</w:t>
            </w:r>
          </w:p>
        </w:tc>
      </w:tr>
      <w:tr w:rsidR="00AD0C51" w14:paraId="17070707" w14:textId="77777777" w:rsidTr="00015BD7">
        <w:trPr>
          <w:trHeight w:val="620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6E966A" w14:textId="77777777" w:rsidR="00AD0C51" w:rsidRDefault="00AD0C51" w:rsidP="00015BD7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8D57CB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6DE72E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4AA0C9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57AB14AF" w14:textId="77777777" w:rsidTr="00015BD7">
        <w:trPr>
          <w:trHeight w:val="620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A56061" w14:textId="77777777" w:rsidR="00AD0C51" w:rsidRDefault="00AD0C51" w:rsidP="00015BD7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6F0BA1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1E07A4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17E4A3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163211EC" w14:textId="77777777" w:rsidTr="00015BD7">
        <w:trPr>
          <w:trHeight w:val="620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4564C0" w14:textId="77777777" w:rsidR="00AD0C51" w:rsidRDefault="00AD0C51" w:rsidP="00015BD7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36F829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DB11A4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084C4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4AC32022" w14:textId="77777777" w:rsidTr="00015BD7">
        <w:trPr>
          <w:trHeight w:val="620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3F7D" w14:textId="77777777" w:rsidR="00AD0C51" w:rsidRDefault="00AD0C51" w:rsidP="00015BD7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1E4D17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804B69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9F61A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28ADBA3F" w14:textId="77777777" w:rsidTr="00015BD7">
        <w:trPr>
          <w:trHeight w:val="5989"/>
        </w:trPr>
        <w:tc>
          <w:tcPr>
            <w:tcW w:w="8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48647" w14:textId="77777777" w:rsidR="00AD0C51" w:rsidRDefault="00AD0C51" w:rsidP="00015BD7">
            <w:pPr>
              <w:widowControl/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>理由：</w:t>
            </w:r>
          </w:p>
          <w:p w14:paraId="3A902809" w14:textId="77777777" w:rsidR="00AD0C51" w:rsidRDefault="00AD0C51" w:rsidP="00015BD7">
            <w:pPr>
              <w:widowControl/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475CBDBB" w14:textId="77777777" w:rsidR="00AD0C51" w:rsidRDefault="00AD0C51" w:rsidP="00015BD7">
            <w:pPr>
              <w:widowControl/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4BE78E51" w14:textId="77777777" w:rsidR="00AD0C51" w:rsidRDefault="00AD0C51" w:rsidP="00015BD7">
            <w:pPr>
              <w:widowControl/>
              <w:spacing w:line="520" w:lineRule="atLeast"/>
              <w:ind w:firstLine="574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申报学会（盖章）</w:t>
            </w:r>
          </w:p>
          <w:p w14:paraId="0D4B9C09" w14:textId="77777777" w:rsidR="00AD0C51" w:rsidRDefault="00AD0C51" w:rsidP="00015BD7">
            <w:pPr>
              <w:widowControl/>
              <w:spacing w:after="156"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 w14:paraId="2BCEC679" w14:textId="5C8A7EEB" w:rsidR="00AD0C51" w:rsidRDefault="00AD0C51" w:rsidP="00AD0C51">
      <w:pPr>
        <w:widowControl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（可另附页）</w:t>
      </w:r>
    </w:p>
    <w:p w14:paraId="36A0E3A7" w14:textId="77777777" w:rsidR="00AD0C51" w:rsidRDefault="00AD0C51" w:rsidP="00AD0C51">
      <w:pPr>
        <w:widowControl/>
        <w:rPr>
          <w:rFonts w:ascii="仿宋" w:eastAsia="仿宋" w:hAnsi="仿宋"/>
          <w:kern w:val="0"/>
          <w:sz w:val="32"/>
          <w:szCs w:val="32"/>
        </w:rPr>
        <w:sectPr w:rsidR="00AD0C51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54A5363" w14:textId="77777777" w:rsidR="00AD0C51" w:rsidRPr="00F008F0" w:rsidRDefault="00AD0C51" w:rsidP="00AD0C51">
      <w:pPr>
        <w:widowControl/>
        <w:rPr>
          <w:rFonts w:ascii="仿宋" w:eastAsia="仿宋" w:hAnsi="仿宋"/>
          <w:kern w:val="0"/>
          <w:sz w:val="32"/>
          <w:szCs w:val="32"/>
        </w:rPr>
      </w:pPr>
      <w:r w:rsidRPr="00F008F0">
        <w:rPr>
          <w:rFonts w:ascii="仿宋" w:eastAsia="仿宋" w:hAnsi="仿宋" w:hint="eastAsia"/>
          <w:kern w:val="0"/>
          <w:sz w:val="32"/>
          <w:szCs w:val="32"/>
        </w:rPr>
        <w:lastRenderedPageBreak/>
        <w:t>附件</w:t>
      </w:r>
      <w:r w:rsidRPr="00F008F0">
        <w:rPr>
          <w:rFonts w:ascii="仿宋" w:eastAsia="仿宋" w:hAnsi="仿宋"/>
          <w:kern w:val="0"/>
          <w:sz w:val="32"/>
          <w:szCs w:val="32"/>
        </w:rPr>
        <w:t>2</w:t>
      </w:r>
    </w:p>
    <w:p w14:paraId="1F6DCF03" w14:textId="39925863" w:rsidR="00AD0C51" w:rsidRDefault="00AD0C51" w:rsidP="00AD0C51">
      <w:pPr>
        <w:widowControl/>
        <w:jc w:val="center"/>
        <w:rPr>
          <w:rFonts w:ascii="宋体" w:hAnsi="宋体"/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中国林学会</w:t>
      </w:r>
      <w:r>
        <w:rPr>
          <w:rFonts w:ascii="宋体" w:hAnsi="宋体" w:hint="eastAsia"/>
          <w:kern w:val="0"/>
          <w:sz w:val="36"/>
          <w:szCs w:val="36"/>
        </w:rPr>
        <w:t>201</w:t>
      </w:r>
      <w:r w:rsidR="00025D29">
        <w:rPr>
          <w:rFonts w:ascii="宋体" w:hAnsi="宋体"/>
          <w:kern w:val="0"/>
          <w:sz w:val="36"/>
          <w:szCs w:val="36"/>
        </w:rPr>
        <w:t>9</w:t>
      </w:r>
      <w:r>
        <w:rPr>
          <w:rFonts w:hint="eastAsia"/>
          <w:kern w:val="0"/>
          <w:sz w:val="36"/>
          <w:szCs w:val="36"/>
        </w:rPr>
        <w:t>年学术交流工作先进单位申报表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1440"/>
        <w:gridCol w:w="900"/>
        <w:gridCol w:w="18"/>
        <w:gridCol w:w="882"/>
        <w:gridCol w:w="596"/>
        <w:gridCol w:w="484"/>
        <w:gridCol w:w="397"/>
        <w:gridCol w:w="199"/>
        <w:gridCol w:w="1080"/>
        <w:gridCol w:w="1080"/>
      </w:tblGrid>
      <w:tr w:rsidR="00AD0C51" w14:paraId="1FECC88A" w14:textId="77777777" w:rsidTr="00015BD7">
        <w:trPr>
          <w:trHeight w:val="68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B7BF5" w14:textId="77777777" w:rsidR="00AD0C51" w:rsidRDefault="00AD0C51" w:rsidP="00015BD7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申报学会名称</w:t>
            </w:r>
          </w:p>
        </w:tc>
        <w:tc>
          <w:tcPr>
            <w:tcW w:w="563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BF45FD" w14:textId="77777777" w:rsidR="00AD0C51" w:rsidRDefault="00AD0C51" w:rsidP="00015BD7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026104F0" w14:textId="77777777" w:rsidTr="00015BD7">
        <w:trPr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61080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主要负责人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43EB73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AC524D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所在</w:t>
            </w:r>
          </w:p>
          <w:p w14:paraId="39DE1E4D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5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3D5102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975D1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  <w:p w14:paraId="6309C6B0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184022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55CCB327" w14:textId="77777777" w:rsidTr="00015BD7">
        <w:trPr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72195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A04C64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9F5B17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765521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C894F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1C8FFE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174010FA" w14:textId="77777777" w:rsidTr="00015BD7">
        <w:trPr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1BBA2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年度学术交流活动次数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87EEDF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E3C39D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年度参会</w:t>
            </w:r>
          </w:p>
          <w:p w14:paraId="03D45FBD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代表总数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699953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2BB974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年度交流</w:t>
            </w:r>
          </w:p>
          <w:p w14:paraId="0B7668BE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论文总数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9CED15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47489974" w14:textId="77777777" w:rsidTr="00015BD7">
        <w:trPr>
          <w:trHeight w:val="620"/>
        </w:trPr>
        <w:tc>
          <w:tcPr>
            <w:tcW w:w="17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81234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主要学术活动基本情况</w:t>
            </w: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3EFE06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A421AA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会议规模</w:t>
            </w: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AC6FC4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交流论文数量</w:t>
            </w:r>
          </w:p>
        </w:tc>
      </w:tr>
      <w:tr w:rsidR="00AD0C51" w14:paraId="3C587771" w14:textId="77777777" w:rsidTr="00015BD7">
        <w:trPr>
          <w:trHeight w:val="620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DC85" w14:textId="77777777" w:rsidR="00AD0C51" w:rsidRDefault="00AD0C51" w:rsidP="00015BD7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9FAAF1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6DA41D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3DA7BB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62C26872" w14:textId="77777777" w:rsidTr="00015BD7">
        <w:trPr>
          <w:trHeight w:val="620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B00F8" w14:textId="77777777" w:rsidR="00AD0C51" w:rsidRDefault="00AD0C51" w:rsidP="00015BD7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90F88B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9BCD28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1A3726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1144EBEF" w14:textId="77777777" w:rsidTr="00015BD7">
        <w:trPr>
          <w:trHeight w:val="5989"/>
        </w:trPr>
        <w:tc>
          <w:tcPr>
            <w:tcW w:w="88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DCDBB" w14:textId="77777777" w:rsidR="00AD0C51" w:rsidRDefault="00AD0C51" w:rsidP="00015BD7">
            <w:pPr>
              <w:widowControl/>
              <w:spacing w:before="156"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提高学术交流活动质量的主要做法及活动取得的成效</w:t>
            </w:r>
          </w:p>
          <w:p w14:paraId="133A637E" w14:textId="77777777" w:rsidR="00AD0C51" w:rsidRDefault="00AD0C51" w:rsidP="00015BD7">
            <w:pPr>
              <w:widowControl/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4207831C" w14:textId="77777777" w:rsidR="00AD0C51" w:rsidRDefault="00AD0C51" w:rsidP="00015BD7">
            <w:pPr>
              <w:widowControl/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353D94B3" w14:textId="77777777" w:rsidR="00AD0C51" w:rsidRDefault="00AD0C51" w:rsidP="00015BD7">
            <w:pPr>
              <w:widowControl/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167E7477" w14:textId="77777777" w:rsidR="00AD0C51" w:rsidRDefault="00AD0C51" w:rsidP="00015BD7">
            <w:pPr>
              <w:widowControl/>
              <w:spacing w:line="520" w:lineRule="atLeast"/>
              <w:ind w:firstLine="574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申报学会（盖章）</w:t>
            </w:r>
          </w:p>
          <w:p w14:paraId="0C46C01E" w14:textId="77777777" w:rsidR="00AD0C51" w:rsidRDefault="00AD0C51" w:rsidP="00015BD7">
            <w:pPr>
              <w:widowControl/>
              <w:spacing w:after="156"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 w14:paraId="1C1BE9AC" w14:textId="4833EF69" w:rsidR="00AD0C51" w:rsidRDefault="00AD0C51" w:rsidP="00AD0C51">
      <w:pPr>
        <w:widowControl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（可另附页）</w:t>
      </w:r>
    </w:p>
    <w:p w14:paraId="75E027A6" w14:textId="77777777" w:rsidR="00AD0C51" w:rsidRDefault="00AD0C51" w:rsidP="00AD0C51">
      <w:pPr>
        <w:widowControl/>
        <w:rPr>
          <w:rFonts w:ascii="仿宋" w:eastAsia="仿宋" w:hAnsi="仿宋"/>
          <w:kern w:val="0"/>
          <w:sz w:val="32"/>
          <w:szCs w:val="32"/>
        </w:rPr>
        <w:sectPr w:rsidR="00AD0C5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35E060A" w14:textId="77777777" w:rsidR="00AD0C51" w:rsidRPr="00F008F0" w:rsidRDefault="00AD0C51" w:rsidP="00AD0C51">
      <w:pPr>
        <w:widowControl/>
        <w:rPr>
          <w:rFonts w:ascii="仿宋" w:eastAsia="仿宋" w:hAnsi="仿宋"/>
          <w:kern w:val="0"/>
          <w:sz w:val="32"/>
          <w:szCs w:val="32"/>
        </w:rPr>
      </w:pPr>
      <w:r w:rsidRPr="00F008F0">
        <w:rPr>
          <w:rFonts w:ascii="仿宋" w:eastAsia="仿宋" w:hAnsi="仿宋" w:hint="eastAsia"/>
          <w:kern w:val="0"/>
          <w:sz w:val="32"/>
          <w:szCs w:val="32"/>
        </w:rPr>
        <w:lastRenderedPageBreak/>
        <w:t>附件</w:t>
      </w:r>
      <w:r w:rsidRPr="00F008F0">
        <w:rPr>
          <w:rFonts w:ascii="仿宋" w:eastAsia="仿宋" w:hAnsi="仿宋"/>
          <w:kern w:val="0"/>
          <w:sz w:val="32"/>
          <w:szCs w:val="32"/>
        </w:rPr>
        <w:t>3</w:t>
      </w:r>
    </w:p>
    <w:p w14:paraId="391A757D" w14:textId="78AB8924" w:rsidR="00AD0C51" w:rsidRPr="000D49BC" w:rsidRDefault="00AD0C51" w:rsidP="00AD0C51">
      <w:pPr>
        <w:widowControl/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中国林学会</w:t>
      </w:r>
      <w:r>
        <w:rPr>
          <w:rFonts w:ascii="宋体" w:hAnsi="宋体" w:hint="eastAsia"/>
          <w:kern w:val="0"/>
          <w:sz w:val="36"/>
          <w:szCs w:val="36"/>
        </w:rPr>
        <w:t>201</w:t>
      </w:r>
      <w:r w:rsidR="00025D29">
        <w:rPr>
          <w:rFonts w:ascii="宋体" w:hAnsi="宋体"/>
          <w:kern w:val="0"/>
          <w:sz w:val="36"/>
          <w:szCs w:val="36"/>
        </w:rPr>
        <w:t>9</w:t>
      </w:r>
      <w:r>
        <w:rPr>
          <w:rFonts w:ascii="宋体" w:hAnsi="宋体" w:hint="eastAsia"/>
          <w:kern w:val="0"/>
          <w:sz w:val="36"/>
          <w:szCs w:val="36"/>
        </w:rPr>
        <w:t>年</w:t>
      </w:r>
      <w:r>
        <w:rPr>
          <w:rFonts w:hint="eastAsia"/>
          <w:kern w:val="0"/>
          <w:sz w:val="36"/>
          <w:szCs w:val="36"/>
        </w:rPr>
        <w:t>科学普及工作先进单位申报表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1440"/>
        <w:gridCol w:w="1080"/>
        <w:gridCol w:w="2313"/>
        <w:gridCol w:w="1107"/>
        <w:gridCol w:w="1440"/>
      </w:tblGrid>
      <w:tr w:rsidR="00AD0C51" w14:paraId="6AB8384C" w14:textId="77777777" w:rsidTr="00015BD7">
        <w:trPr>
          <w:trHeight w:val="680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A1DAB" w14:textId="77777777" w:rsidR="00AD0C51" w:rsidRDefault="00AD0C51" w:rsidP="00015BD7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申报学会名称</w:t>
            </w:r>
          </w:p>
        </w:tc>
        <w:tc>
          <w:tcPr>
            <w:tcW w:w="5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F0FA1E" w14:textId="77777777" w:rsidR="00AD0C51" w:rsidRDefault="00AD0C51" w:rsidP="00015BD7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2BE4FED7" w14:textId="77777777" w:rsidTr="00015BD7">
        <w:trPr>
          <w:trHeight w:val="68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4AEED" w14:textId="77777777" w:rsidR="00AD0C51" w:rsidRDefault="00AD0C51" w:rsidP="00015BD7">
            <w:pPr>
              <w:widowControl/>
              <w:spacing w:before="46" w:after="46" w:line="4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</w:t>
            </w:r>
          </w:p>
          <w:p w14:paraId="23C7827B" w14:textId="77777777" w:rsidR="00AD0C51" w:rsidRDefault="00AD0C51" w:rsidP="00015BD7">
            <w:pPr>
              <w:widowControl/>
              <w:spacing w:before="46" w:after="46" w:line="4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E56DFE" w14:textId="77777777" w:rsidR="00AD0C51" w:rsidRDefault="00AD0C51" w:rsidP="00015BD7">
            <w:pPr>
              <w:widowControl/>
              <w:spacing w:before="46" w:after="46" w:line="44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B983C9" w14:textId="77777777" w:rsidR="00AD0C51" w:rsidRDefault="00AD0C51" w:rsidP="00015BD7">
            <w:pPr>
              <w:widowControl/>
              <w:spacing w:before="46" w:after="46" w:line="4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所在</w:t>
            </w:r>
          </w:p>
          <w:p w14:paraId="2301A00C" w14:textId="77777777" w:rsidR="00AD0C51" w:rsidRDefault="00AD0C51" w:rsidP="00015BD7">
            <w:pPr>
              <w:widowControl/>
              <w:spacing w:before="46" w:after="46" w:line="4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65A0BD" w14:textId="77777777" w:rsidR="00AD0C51" w:rsidRDefault="00AD0C51" w:rsidP="00015BD7">
            <w:pPr>
              <w:widowControl/>
              <w:spacing w:before="46" w:after="46" w:line="44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D424DD" w14:textId="77777777" w:rsidR="00AD0C51" w:rsidRDefault="00AD0C51" w:rsidP="00015BD7">
            <w:pPr>
              <w:widowControl/>
              <w:spacing w:before="46" w:after="46" w:line="4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  <w:p w14:paraId="56970096" w14:textId="77777777" w:rsidR="00AD0C51" w:rsidRDefault="00AD0C51" w:rsidP="00015BD7">
            <w:pPr>
              <w:widowControl/>
              <w:spacing w:before="46" w:after="46" w:line="44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FE4D36" w14:textId="77777777" w:rsidR="00AD0C51" w:rsidRDefault="00AD0C51" w:rsidP="00015BD7">
            <w:pPr>
              <w:widowControl/>
              <w:spacing w:before="46" w:after="46" w:line="44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4B4DFF3E" w14:textId="77777777" w:rsidTr="00015BD7">
        <w:trPr>
          <w:trHeight w:val="68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13914" w14:textId="77777777" w:rsidR="00AD0C51" w:rsidRDefault="00AD0C51" w:rsidP="00015BD7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765DF" w14:textId="77777777" w:rsidR="00AD0C51" w:rsidRDefault="00AD0C51" w:rsidP="00015BD7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9BD8EE" w14:textId="77777777" w:rsidR="00AD0C51" w:rsidRDefault="00AD0C51" w:rsidP="00015BD7">
            <w:pPr>
              <w:widowControl/>
              <w:spacing w:before="46" w:after="46" w:line="46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DDEFCA" w14:textId="77777777" w:rsidR="00AD0C51" w:rsidRDefault="00AD0C51" w:rsidP="00015BD7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44DD3F" w14:textId="77777777" w:rsidR="00AD0C51" w:rsidRDefault="00AD0C51" w:rsidP="00015BD7">
            <w:pPr>
              <w:widowControl/>
              <w:spacing w:before="46" w:after="46" w:line="46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E86A98" w14:textId="77777777" w:rsidR="00AD0C51" w:rsidRDefault="00AD0C51" w:rsidP="00015BD7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3321FC2C" w14:textId="77777777" w:rsidTr="00015BD7">
        <w:trPr>
          <w:trHeight w:val="8748"/>
        </w:trPr>
        <w:tc>
          <w:tcPr>
            <w:tcW w:w="8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C5F1" w14:textId="77777777" w:rsidR="00AD0C51" w:rsidRDefault="00AD0C51" w:rsidP="00015BD7">
            <w:pPr>
              <w:widowControl/>
              <w:spacing w:before="15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本年度科学普及工作情况及成效</w:t>
            </w:r>
          </w:p>
          <w:p w14:paraId="31C76EEA" w14:textId="77777777" w:rsidR="00AD0C51" w:rsidRDefault="00AD0C51" w:rsidP="00015BD7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4AF6E1F8" w14:textId="77777777" w:rsidR="00AD0C51" w:rsidRDefault="00AD0C51" w:rsidP="00015BD7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7C47D490" w14:textId="77777777" w:rsidR="00AD0C51" w:rsidRDefault="00AD0C51" w:rsidP="00015BD7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6AB2809C" w14:textId="77777777" w:rsidR="00AD0C51" w:rsidRDefault="00AD0C51" w:rsidP="00015BD7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5CFCDAE1" w14:textId="77777777" w:rsidR="00AD0C51" w:rsidRDefault="00AD0C51" w:rsidP="00015BD7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6B65CD64" w14:textId="77777777" w:rsidR="00AD0C51" w:rsidRDefault="00AD0C51" w:rsidP="00015BD7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3B85657F" w14:textId="77777777" w:rsidR="00AD0C51" w:rsidRDefault="00AD0C51" w:rsidP="00015BD7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07938FD5" w14:textId="77777777" w:rsidR="00AD0C51" w:rsidRDefault="00AD0C51" w:rsidP="00015BD7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430197ED" w14:textId="77777777" w:rsidR="00AD0C51" w:rsidRDefault="00AD0C51" w:rsidP="00015BD7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2F2E25C2" w14:textId="77777777" w:rsidR="00AD0C51" w:rsidRDefault="00AD0C51" w:rsidP="00015BD7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186B41F8" w14:textId="77777777" w:rsidR="00AD0C51" w:rsidRDefault="00AD0C51" w:rsidP="00015BD7">
            <w:pPr>
              <w:widowControl/>
              <w:spacing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65CE8D4D" w14:textId="77777777" w:rsidR="00AD0C51" w:rsidRDefault="00AD0C51" w:rsidP="00015BD7">
            <w:pPr>
              <w:widowControl/>
              <w:spacing w:line="460" w:lineRule="atLeast"/>
              <w:ind w:firstLine="588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申报学会（盖章）</w:t>
            </w:r>
          </w:p>
          <w:p w14:paraId="400FA461" w14:textId="77777777" w:rsidR="00AD0C51" w:rsidRDefault="00AD0C51" w:rsidP="00015BD7">
            <w:pPr>
              <w:widowControl/>
              <w:spacing w:after="15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 w14:paraId="39D40325" w14:textId="0B747A85" w:rsidR="00AD0C51" w:rsidRDefault="00AD0C51" w:rsidP="00AD0C51">
      <w:pPr>
        <w:widowControl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（可另附页）</w:t>
      </w:r>
    </w:p>
    <w:p w14:paraId="15897025" w14:textId="77777777" w:rsidR="00AD0C51" w:rsidRDefault="00AD0C51" w:rsidP="00AD0C51">
      <w:pPr>
        <w:widowControl/>
        <w:rPr>
          <w:rFonts w:ascii="宋体" w:hAnsi="宋体"/>
          <w:kern w:val="0"/>
          <w:sz w:val="30"/>
          <w:szCs w:val="30"/>
        </w:rPr>
        <w:sectPr w:rsidR="00AD0C5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kern w:val="0"/>
          <w:sz w:val="30"/>
          <w:szCs w:val="30"/>
        </w:rPr>
        <w:t xml:space="preserve"> </w:t>
      </w:r>
    </w:p>
    <w:p w14:paraId="549FFCC7" w14:textId="77777777" w:rsidR="00AD0C51" w:rsidRPr="00F008F0" w:rsidRDefault="00AD0C51" w:rsidP="00AD0C51">
      <w:pPr>
        <w:widowControl/>
        <w:rPr>
          <w:rFonts w:ascii="仿宋" w:eastAsia="仿宋" w:hAnsi="仿宋"/>
          <w:kern w:val="0"/>
          <w:sz w:val="32"/>
          <w:szCs w:val="32"/>
        </w:rPr>
      </w:pPr>
      <w:r w:rsidRPr="00F008F0">
        <w:rPr>
          <w:rFonts w:ascii="仿宋" w:eastAsia="仿宋" w:hAnsi="仿宋" w:hint="eastAsia"/>
          <w:kern w:val="0"/>
          <w:sz w:val="32"/>
          <w:szCs w:val="32"/>
        </w:rPr>
        <w:lastRenderedPageBreak/>
        <w:t>附件</w:t>
      </w:r>
      <w:r w:rsidRPr="00F008F0">
        <w:rPr>
          <w:rFonts w:ascii="仿宋" w:eastAsia="仿宋" w:hAnsi="仿宋"/>
          <w:kern w:val="0"/>
          <w:sz w:val="32"/>
          <w:szCs w:val="32"/>
        </w:rPr>
        <w:t>4</w:t>
      </w:r>
    </w:p>
    <w:p w14:paraId="18B1471F" w14:textId="4410EF7E" w:rsidR="00AD0C51" w:rsidRPr="000D49BC" w:rsidRDefault="00AD0C51" w:rsidP="00AD0C51">
      <w:pPr>
        <w:widowControl/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中国林学会</w:t>
      </w:r>
      <w:r>
        <w:rPr>
          <w:rFonts w:ascii="宋体" w:hAnsi="宋体" w:hint="eastAsia"/>
          <w:kern w:val="0"/>
          <w:sz w:val="36"/>
          <w:szCs w:val="36"/>
        </w:rPr>
        <w:t>201</w:t>
      </w:r>
      <w:r w:rsidR="00025D29">
        <w:rPr>
          <w:rFonts w:ascii="宋体" w:hAnsi="宋体"/>
          <w:kern w:val="0"/>
          <w:sz w:val="36"/>
          <w:szCs w:val="36"/>
        </w:rPr>
        <w:t>9</w:t>
      </w:r>
      <w:r>
        <w:rPr>
          <w:rFonts w:ascii="宋体" w:hAnsi="宋体" w:hint="eastAsia"/>
          <w:kern w:val="0"/>
          <w:sz w:val="36"/>
          <w:szCs w:val="36"/>
        </w:rPr>
        <w:t>年</w:t>
      </w:r>
      <w:r>
        <w:rPr>
          <w:rFonts w:hint="eastAsia"/>
          <w:kern w:val="0"/>
          <w:sz w:val="36"/>
          <w:szCs w:val="36"/>
        </w:rPr>
        <w:t>决策咨询工作先进单位申报表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3060"/>
        <w:gridCol w:w="1440"/>
        <w:gridCol w:w="1934"/>
      </w:tblGrid>
      <w:tr w:rsidR="00AD0C51" w14:paraId="35228CD2" w14:textId="77777777" w:rsidTr="00015BD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22828" w14:textId="77777777" w:rsidR="00AD0C51" w:rsidRDefault="00AD0C51" w:rsidP="00015BD7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申报学会名称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CB73B4" w14:textId="77777777" w:rsidR="00AD0C51" w:rsidRDefault="00AD0C51" w:rsidP="00015BD7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27414960" w14:textId="77777777" w:rsidTr="00015BD7">
        <w:trPr>
          <w:trHeight w:val="47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1242" w14:textId="77777777" w:rsidR="00AD0C51" w:rsidRDefault="00AD0C51" w:rsidP="00015BD7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A629C5" w14:textId="77777777" w:rsidR="00AD0C51" w:rsidRDefault="00AD0C51" w:rsidP="00015BD7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9D4274" w14:textId="77777777" w:rsidR="00AD0C51" w:rsidRDefault="00AD0C51" w:rsidP="00015BD7">
            <w:pPr>
              <w:widowControl/>
              <w:spacing w:line="58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编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0B5ED1" w14:textId="77777777" w:rsidR="00AD0C51" w:rsidRDefault="00AD0C51" w:rsidP="00015BD7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575B51EF" w14:textId="77777777" w:rsidTr="00015BD7">
        <w:trPr>
          <w:trHeight w:val="47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8AC5D" w14:textId="77777777" w:rsidR="00AD0C51" w:rsidRDefault="00AD0C51" w:rsidP="00015BD7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E92002" w14:textId="77777777" w:rsidR="00AD0C51" w:rsidRDefault="00AD0C51" w:rsidP="00015BD7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7DDDB8" w14:textId="77777777" w:rsidR="00AD0C51" w:rsidRDefault="00AD0C51" w:rsidP="00015BD7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AFB264" w14:textId="77777777" w:rsidR="00AD0C51" w:rsidRDefault="00AD0C51" w:rsidP="00015BD7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3B9C0755" w14:textId="77777777" w:rsidTr="00015BD7">
        <w:trPr>
          <w:trHeight w:val="245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3316" w14:textId="77777777" w:rsidR="00AD0C51" w:rsidRDefault="00AD0C51" w:rsidP="00015BD7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主要决策咨询活动名称内容等概况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ABB719" w14:textId="77777777" w:rsidR="00AD0C51" w:rsidRDefault="00AD0C51" w:rsidP="00015BD7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50BA1053" w14:textId="77777777" w:rsidTr="00015BD7">
        <w:trPr>
          <w:trHeight w:val="247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22C21" w14:textId="77777777" w:rsidR="00AD0C51" w:rsidRDefault="00AD0C51" w:rsidP="00015BD7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主要决策</w:t>
            </w:r>
          </w:p>
          <w:p w14:paraId="78F3EF89" w14:textId="77777777" w:rsidR="00AD0C51" w:rsidRDefault="00AD0C51" w:rsidP="00015BD7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咨询成果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395D38" w14:textId="77777777" w:rsidR="00AD0C51" w:rsidRDefault="00AD0C51" w:rsidP="00015BD7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6F1EB815" w14:textId="77777777" w:rsidTr="00015BD7">
        <w:trPr>
          <w:trHeight w:val="201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117F9" w14:textId="77777777" w:rsidR="00AD0C51" w:rsidRDefault="00AD0C51" w:rsidP="00015BD7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产生效果</w:t>
            </w:r>
          </w:p>
          <w:p w14:paraId="63D15A6F" w14:textId="77777777" w:rsidR="00AD0C51" w:rsidRDefault="00AD0C51" w:rsidP="00015BD7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(预期效果)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875041" w14:textId="77777777" w:rsidR="00AD0C51" w:rsidRDefault="00AD0C51" w:rsidP="00015BD7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1633ADEA" w14:textId="77777777" w:rsidTr="00015BD7">
        <w:trPr>
          <w:trHeight w:val="127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9022E" w14:textId="77777777" w:rsidR="00AD0C51" w:rsidRDefault="00AD0C51" w:rsidP="00015BD7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申报单位</w:t>
            </w:r>
          </w:p>
          <w:p w14:paraId="0B255EA1" w14:textId="77777777" w:rsidR="00AD0C51" w:rsidRDefault="00AD0C51" w:rsidP="00015BD7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ABF7A4" w14:textId="77777777" w:rsidR="00AD0C51" w:rsidRDefault="00AD0C51" w:rsidP="00015BD7">
            <w:pPr>
              <w:widowControl/>
              <w:ind w:firstLine="14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（所提交报告无知识产权争议）</w:t>
            </w:r>
          </w:p>
          <w:p w14:paraId="67482E69" w14:textId="77777777" w:rsidR="00AD0C51" w:rsidRDefault="00AD0C51" w:rsidP="00015BD7">
            <w:pPr>
              <w:widowControl/>
              <w:ind w:firstLine="378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单位盖章</w:t>
            </w:r>
          </w:p>
          <w:p w14:paraId="57295832" w14:textId="77777777" w:rsidR="00AD0C51" w:rsidRDefault="00AD0C51" w:rsidP="00015BD7">
            <w:pPr>
              <w:widowControl/>
              <w:ind w:firstLine="14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负责人签名：</w:t>
            </w:r>
          </w:p>
          <w:p w14:paraId="68295F23" w14:textId="77777777" w:rsidR="00AD0C51" w:rsidRDefault="00AD0C51" w:rsidP="00015BD7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     年   月   日</w:t>
            </w:r>
          </w:p>
        </w:tc>
      </w:tr>
    </w:tbl>
    <w:p w14:paraId="57A3A892" w14:textId="0E8CFEF6" w:rsidR="00AD0C51" w:rsidRDefault="00AD0C51" w:rsidP="00AD0C51">
      <w:pPr>
        <w:widowControl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（可另附页）</w:t>
      </w:r>
    </w:p>
    <w:p w14:paraId="3C86DC94" w14:textId="77777777" w:rsidR="00AD0C51" w:rsidRDefault="00AD0C51" w:rsidP="00AD0C51">
      <w:pPr>
        <w:widowControl/>
        <w:rPr>
          <w:rFonts w:ascii="华文仿宋" w:eastAsia="华文仿宋" w:hAnsi="华文仿宋"/>
          <w:kern w:val="0"/>
          <w:sz w:val="30"/>
          <w:szCs w:val="30"/>
        </w:rPr>
        <w:sectPr w:rsidR="00AD0C5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华文仿宋" w:eastAsia="华文仿宋" w:hAnsi="华文仿宋" w:hint="eastAsia"/>
          <w:kern w:val="0"/>
          <w:sz w:val="30"/>
          <w:szCs w:val="30"/>
        </w:rPr>
        <w:t xml:space="preserve"> </w:t>
      </w:r>
    </w:p>
    <w:p w14:paraId="1CC8F70E" w14:textId="77777777" w:rsidR="00AD0C51" w:rsidRPr="00963BD9" w:rsidRDefault="00AD0C51" w:rsidP="00AD0C51">
      <w:pPr>
        <w:widowControl/>
        <w:rPr>
          <w:rFonts w:ascii="华文仿宋" w:eastAsia="华文仿宋" w:hAnsi="华文仿宋"/>
          <w:kern w:val="0"/>
          <w:sz w:val="30"/>
          <w:szCs w:val="30"/>
        </w:rPr>
      </w:pPr>
      <w:r w:rsidRPr="00F008F0">
        <w:rPr>
          <w:rFonts w:ascii="仿宋" w:eastAsia="仿宋" w:hAnsi="仿宋" w:hint="eastAsia"/>
          <w:kern w:val="0"/>
          <w:sz w:val="32"/>
          <w:szCs w:val="32"/>
        </w:rPr>
        <w:lastRenderedPageBreak/>
        <w:t>附件</w:t>
      </w:r>
      <w:r w:rsidRPr="00F008F0">
        <w:rPr>
          <w:rFonts w:ascii="仿宋" w:eastAsia="仿宋" w:hAnsi="仿宋"/>
          <w:kern w:val="0"/>
          <w:sz w:val="32"/>
          <w:szCs w:val="32"/>
        </w:rPr>
        <w:t>5</w:t>
      </w:r>
    </w:p>
    <w:p w14:paraId="64BA8D08" w14:textId="6CE71D52" w:rsidR="00AD0C51" w:rsidRDefault="00AD0C51" w:rsidP="00AD0C51">
      <w:pPr>
        <w:widowControl/>
        <w:jc w:val="center"/>
        <w:rPr>
          <w:kern w:val="0"/>
          <w:sz w:val="36"/>
          <w:szCs w:val="36"/>
        </w:rPr>
      </w:pPr>
      <w:r>
        <w:rPr>
          <w:rFonts w:ascii="宋体" w:hAnsi="宋体" w:hint="eastAsia"/>
          <w:kern w:val="0"/>
          <w:sz w:val="36"/>
          <w:szCs w:val="36"/>
        </w:rPr>
        <w:t>中国林学会</w:t>
      </w:r>
      <w:r>
        <w:rPr>
          <w:kern w:val="0"/>
          <w:sz w:val="36"/>
          <w:szCs w:val="36"/>
        </w:rPr>
        <w:t>201</w:t>
      </w:r>
      <w:r w:rsidR="00025D29">
        <w:rPr>
          <w:rFonts w:ascii="宋体" w:hAnsi="宋体"/>
          <w:kern w:val="0"/>
          <w:sz w:val="36"/>
          <w:szCs w:val="36"/>
        </w:rPr>
        <w:t>9</w:t>
      </w:r>
      <w:r>
        <w:rPr>
          <w:rFonts w:ascii="宋体" w:hAnsi="宋体" w:hint="eastAsia"/>
          <w:kern w:val="0"/>
          <w:sz w:val="36"/>
          <w:szCs w:val="36"/>
        </w:rPr>
        <w:t>年组织建设工作先进单位申报表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1477"/>
        <w:gridCol w:w="865"/>
        <w:gridCol w:w="2113"/>
        <w:gridCol w:w="856"/>
        <w:gridCol w:w="1567"/>
      </w:tblGrid>
      <w:tr w:rsidR="00AD0C51" w14:paraId="742D4036" w14:textId="77777777" w:rsidTr="00015BD7">
        <w:tc>
          <w:tcPr>
            <w:tcW w:w="3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478B" w14:textId="77777777" w:rsidR="00AD0C51" w:rsidRDefault="00AD0C51" w:rsidP="00015BD7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申报学会名称</w:t>
            </w:r>
          </w:p>
        </w:tc>
        <w:tc>
          <w:tcPr>
            <w:tcW w:w="5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E27EF5" w14:textId="77777777" w:rsidR="00AD0C51" w:rsidRDefault="00AD0C51" w:rsidP="00015BD7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5D95567E" w14:textId="77777777" w:rsidTr="00015BD7">
        <w:trPr>
          <w:trHeight w:val="67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5533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A2497C" w14:textId="77777777" w:rsidR="00AD0C51" w:rsidRDefault="00AD0C51" w:rsidP="00015BD7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EA1095" w14:textId="77777777" w:rsidR="00AD0C51" w:rsidRDefault="00AD0C51" w:rsidP="00015BD7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8B0BC1" w14:textId="77777777" w:rsidR="00AD0C51" w:rsidRDefault="00AD0C51" w:rsidP="00015BD7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4ECCF9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1A28A0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55ADB8B7" w14:textId="77777777" w:rsidTr="00015BD7">
        <w:trPr>
          <w:trHeight w:val="2170"/>
        </w:trPr>
        <w:tc>
          <w:tcPr>
            <w:tcW w:w="17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0DD8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1333EACB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49C3209F" w14:textId="77777777" w:rsidR="00AD0C51" w:rsidRDefault="00AD0C51" w:rsidP="00015BD7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</w:t>
            </w:r>
          </w:p>
          <w:p w14:paraId="5DC75A69" w14:textId="77777777" w:rsidR="00AD0C51" w:rsidRDefault="00AD0C51" w:rsidP="00015BD7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度</w:t>
            </w:r>
          </w:p>
          <w:p w14:paraId="43E46881" w14:textId="77777777" w:rsidR="00AD0C51" w:rsidRDefault="00AD0C51" w:rsidP="00015BD7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组</w:t>
            </w:r>
          </w:p>
          <w:p w14:paraId="2C89E818" w14:textId="77777777" w:rsidR="00AD0C51" w:rsidRDefault="00AD0C51" w:rsidP="00015BD7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织</w:t>
            </w:r>
          </w:p>
          <w:p w14:paraId="4199A248" w14:textId="77777777" w:rsidR="00AD0C51" w:rsidRDefault="00AD0C51" w:rsidP="00015BD7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建</w:t>
            </w:r>
          </w:p>
          <w:p w14:paraId="3DF37B86" w14:textId="77777777" w:rsidR="00AD0C51" w:rsidRDefault="00AD0C51" w:rsidP="00015BD7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设</w:t>
            </w:r>
          </w:p>
          <w:p w14:paraId="40D69594" w14:textId="77777777" w:rsidR="00AD0C51" w:rsidRDefault="00AD0C51" w:rsidP="00015BD7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工</w:t>
            </w:r>
          </w:p>
          <w:p w14:paraId="033516B3" w14:textId="77777777" w:rsidR="00AD0C51" w:rsidRDefault="00AD0C51" w:rsidP="00015BD7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作</w:t>
            </w:r>
          </w:p>
          <w:p w14:paraId="26B492E4" w14:textId="77777777" w:rsidR="00AD0C51" w:rsidRDefault="00AD0C51" w:rsidP="00015BD7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基</w:t>
            </w:r>
          </w:p>
          <w:p w14:paraId="787401B4" w14:textId="77777777" w:rsidR="00AD0C51" w:rsidRDefault="00AD0C51" w:rsidP="00015BD7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本</w:t>
            </w:r>
          </w:p>
          <w:p w14:paraId="1572552C" w14:textId="77777777" w:rsidR="00AD0C51" w:rsidRDefault="00AD0C51" w:rsidP="00015BD7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情</w:t>
            </w:r>
          </w:p>
          <w:p w14:paraId="5E3A3959" w14:textId="77777777" w:rsidR="00AD0C51" w:rsidRDefault="00AD0C51" w:rsidP="00015BD7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况</w:t>
            </w:r>
            <w:proofErr w:type="gramEnd"/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B6E64B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学会理事会（委员会）或常务理事会（常委会）召开会议情况（分会、专业委员会按期换届及请示报批情况）</w:t>
            </w:r>
          </w:p>
        </w:tc>
      </w:tr>
      <w:tr w:rsidR="00AD0C51" w14:paraId="130D240C" w14:textId="77777777" w:rsidTr="00015BD7">
        <w:trPr>
          <w:trHeight w:val="1717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2CDC" w14:textId="77777777" w:rsidR="00AD0C51" w:rsidRDefault="00AD0C51" w:rsidP="00015BD7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89A85F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办事机构建设情况（有无独立的办事机构和专职工作人员，以及专职人员数或专门负责学会工作人员数）</w:t>
            </w:r>
          </w:p>
        </w:tc>
      </w:tr>
      <w:tr w:rsidR="00AD0C51" w14:paraId="3AFB7AFA" w14:textId="77777777" w:rsidTr="00015BD7">
        <w:trPr>
          <w:trHeight w:val="1249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CAA89" w14:textId="77777777" w:rsidR="00AD0C51" w:rsidRDefault="00AD0C51" w:rsidP="00015BD7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7433B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会员发展情况</w:t>
            </w:r>
          </w:p>
          <w:p w14:paraId="2BFAF2D8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55431C16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0A996D1C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5CAACE35" w14:textId="77777777" w:rsidTr="00015BD7">
        <w:trPr>
          <w:trHeight w:val="1698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99E50" w14:textId="77777777" w:rsidR="00AD0C51" w:rsidRDefault="00AD0C51" w:rsidP="00015BD7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2B4691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会员管理与服务情况</w:t>
            </w:r>
          </w:p>
          <w:p w14:paraId="013F0AE9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6A924537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08762E25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38D4F43E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7580EC67" w14:textId="77777777" w:rsidTr="00015BD7">
        <w:trPr>
          <w:trHeight w:val="1709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59F5F" w14:textId="77777777" w:rsidR="00AD0C51" w:rsidRDefault="00AD0C51" w:rsidP="00015BD7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AFCA5E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省级林学会加强基层学会组织建设及制度建设情况</w:t>
            </w:r>
          </w:p>
          <w:p w14:paraId="13F33D3C" w14:textId="77777777" w:rsidR="00AD0C51" w:rsidRDefault="00AD0C51" w:rsidP="00015BD7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26272304" w14:textId="77777777" w:rsidTr="00015BD7">
        <w:trPr>
          <w:trHeight w:val="137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A21CD" w14:textId="77777777" w:rsidR="00AD0C51" w:rsidRDefault="00AD0C51" w:rsidP="00015BD7">
            <w:pPr>
              <w:widowControl/>
              <w:spacing w:line="440" w:lineRule="atLeas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EFB560" w14:textId="77777777" w:rsidR="00AD0C51" w:rsidRDefault="00AD0C51" w:rsidP="00015BD7">
            <w:pPr>
              <w:widowControl/>
              <w:spacing w:line="440" w:lineRule="atLeast"/>
              <w:ind w:firstLine="420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申报学会（盖章）</w:t>
            </w:r>
          </w:p>
          <w:p w14:paraId="1A0E001D" w14:textId="77777777" w:rsidR="00AD0C51" w:rsidRDefault="00AD0C51" w:rsidP="00015BD7">
            <w:pPr>
              <w:widowControl/>
              <w:spacing w:line="44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    年    月    日</w:t>
            </w:r>
          </w:p>
        </w:tc>
      </w:tr>
    </w:tbl>
    <w:p w14:paraId="4677190F" w14:textId="521DD126" w:rsidR="00AD0C51" w:rsidRDefault="00AD0C51" w:rsidP="00AD0C51">
      <w:pPr>
        <w:widowControl/>
        <w:rPr>
          <w:rFonts w:ascii="宋体" w:hAnsi="宋体"/>
          <w:kern w:val="0"/>
          <w:szCs w:val="21"/>
        </w:rPr>
        <w:sectPr w:rsidR="00AD0C5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kern w:val="0"/>
          <w:szCs w:val="21"/>
        </w:rPr>
        <w:t>（可另附页）</w:t>
      </w:r>
    </w:p>
    <w:p w14:paraId="62092EA9" w14:textId="77777777" w:rsidR="00AD0C51" w:rsidRPr="00C673C6" w:rsidRDefault="00AD0C51" w:rsidP="00AD0C51">
      <w:pPr>
        <w:widowControl/>
        <w:rPr>
          <w:rFonts w:ascii="仿宋" w:eastAsia="仿宋" w:hAnsi="仿宋"/>
          <w:kern w:val="0"/>
          <w:sz w:val="32"/>
          <w:szCs w:val="32"/>
        </w:rPr>
      </w:pPr>
      <w:r w:rsidRPr="00C673C6">
        <w:rPr>
          <w:rFonts w:ascii="仿宋" w:eastAsia="仿宋" w:hAnsi="仿宋" w:hint="eastAsia"/>
          <w:kern w:val="0"/>
          <w:sz w:val="32"/>
          <w:szCs w:val="32"/>
        </w:rPr>
        <w:lastRenderedPageBreak/>
        <w:t>附件6</w:t>
      </w:r>
    </w:p>
    <w:p w14:paraId="154FFDE9" w14:textId="741245C0" w:rsidR="00AD0C51" w:rsidRDefault="00AD0C51" w:rsidP="00AD0C51">
      <w:pPr>
        <w:widowControl/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中国林学会</w:t>
      </w:r>
      <w:r>
        <w:rPr>
          <w:kern w:val="0"/>
          <w:sz w:val="36"/>
          <w:szCs w:val="36"/>
        </w:rPr>
        <w:t>201</w:t>
      </w:r>
      <w:r w:rsidR="00025D29">
        <w:rPr>
          <w:kern w:val="0"/>
          <w:sz w:val="36"/>
          <w:szCs w:val="36"/>
        </w:rPr>
        <w:t>9</w:t>
      </w:r>
      <w:r>
        <w:rPr>
          <w:rFonts w:hint="eastAsia"/>
          <w:kern w:val="0"/>
          <w:sz w:val="36"/>
          <w:szCs w:val="36"/>
        </w:rPr>
        <w:t>年国际交流与合作</w:t>
      </w:r>
      <w:r>
        <w:rPr>
          <w:rFonts w:hint="eastAsia"/>
          <w:kern w:val="0"/>
          <w:sz w:val="36"/>
          <w:szCs w:val="36"/>
        </w:rPr>
        <w:t xml:space="preserve">              </w:t>
      </w:r>
      <w:r>
        <w:rPr>
          <w:rFonts w:hint="eastAsia"/>
          <w:kern w:val="0"/>
          <w:sz w:val="36"/>
          <w:szCs w:val="36"/>
        </w:rPr>
        <w:t>工作先进单位申报表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1727"/>
        <w:gridCol w:w="1356"/>
        <w:gridCol w:w="992"/>
        <w:gridCol w:w="1487"/>
        <w:gridCol w:w="923"/>
        <w:gridCol w:w="142"/>
        <w:gridCol w:w="1095"/>
        <w:gridCol w:w="1173"/>
      </w:tblGrid>
      <w:tr w:rsidR="00AD0C51" w14:paraId="5AD713F5" w14:textId="77777777" w:rsidTr="00015BD7">
        <w:trPr>
          <w:cantSplit/>
          <w:trHeight w:val="680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C986E" w14:textId="77777777" w:rsidR="00AD0C51" w:rsidRDefault="00AD0C51" w:rsidP="00015BD7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申报学会名称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008410" w14:textId="77777777" w:rsidR="00AD0C51" w:rsidRDefault="00AD0C51" w:rsidP="00015BD7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0F86740C" w14:textId="77777777" w:rsidTr="00015BD7">
        <w:trPr>
          <w:cantSplit/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5760C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主要负责人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2E6E3F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83018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所在</w:t>
            </w:r>
          </w:p>
          <w:p w14:paraId="5C69CDF3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0EDD2F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84237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2138A2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22EAD1C5" w14:textId="77777777" w:rsidTr="00015BD7">
        <w:trPr>
          <w:cantSplit/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B7FE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8557A1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F727D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57E553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578AB" w14:textId="77777777" w:rsidR="00AD0C51" w:rsidRDefault="00AD0C51" w:rsidP="00015BD7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F317F4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144F9042" w14:textId="77777777" w:rsidTr="00015BD7">
        <w:trPr>
          <w:cantSplit/>
          <w:trHeight w:val="680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E3C26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年度组织相关国际交流与合作活动次数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D63F84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4B665A96" w14:textId="77777777" w:rsidTr="00015BD7">
        <w:trPr>
          <w:cantSplit/>
          <w:trHeight w:val="680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DFDA1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年度组织林业科技工作者参加国内外国际会议并作学术报告次数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D7F888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D0C51" w14:paraId="569B607F" w14:textId="77777777" w:rsidTr="00015BD7">
        <w:trPr>
          <w:cantSplit/>
          <w:trHeight w:val="680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E1CF6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年度是否开展了国际合作项目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9D57F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是 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sym w:font="Wingdings" w:char="006F"/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（</w:t>
            </w:r>
            <w:proofErr w:type="gramStart"/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如是请</w:t>
            </w:r>
            <w:proofErr w:type="gramEnd"/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在此处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sym w:font="Wingdings" w:char="00FC"/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03199" w14:textId="77777777" w:rsidR="00AD0C51" w:rsidRDefault="00AD0C51" w:rsidP="00015BD7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否 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sym w:font="Wingdings" w:char="006F"/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（</w:t>
            </w:r>
            <w:proofErr w:type="gramStart"/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如否请在</w:t>
            </w:r>
            <w:proofErr w:type="gramEnd"/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此处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sym w:font="Wingdings" w:char="00FC"/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）</w:t>
            </w:r>
          </w:p>
        </w:tc>
      </w:tr>
      <w:tr w:rsidR="00AD0C51" w14:paraId="1AB3CED6" w14:textId="77777777" w:rsidTr="00015BD7">
        <w:trPr>
          <w:cantSplit/>
          <w:trHeight w:val="3959"/>
        </w:trPr>
        <w:tc>
          <w:tcPr>
            <w:tcW w:w="88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BE89" w14:textId="77777777" w:rsidR="00AD0C51" w:rsidRDefault="00AD0C51" w:rsidP="00015BD7">
            <w:pPr>
              <w:widowControl/>
              <w:spacing w:before="156"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综述本年度国际交流与合作工作情况：</w:t>
            </w:r>
          </w:p>
          <w:p w14:paraId="06874273" w14:textId="77777777" w:rsidR="00AD0C51" w:rsidRDefault="00AD0C51" w:rsidP="00015BD7">
            <w:pPr>
              <w:widowControl/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0E0CDD7E" w14:textId="77777777" w:rsidR="00AD0C51" w:rsidRDefault="00AD0C51" w:rsidP="00015BD7">
            <w:pPr>
              <w:widowControl/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1E99E897" w14:textId="77777777" w:rsidR="00AD0C51" w:rsidRDefault="00AD0C51" w:rsidP="00015BD7">
            <w:pPr>
              <w:widowControl/>
              <w:spacing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14:paraId="117CBD14" w14:textId="77777777" w:rsidR="00AD0C51" w:rsidRDefault="00AD0C51" w:rsidP="00015BD7">
            <w:pPr>
              <w:widowControl/>
              <w:spacing w:line="520" w:lineRule="atLeast"/>
              <w:ind w:firstLine="574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申报学会（盖章）</w:t>
            </w:r>
          </w:p>
          <w:p w14:paraId="796E6208" w14:textId="77777777" w:rsidR="00AD0C51" w:rsidRDefault="00AD0C51" w:rsidP="00015BD7">
            <w:pPr>
              <w:widowControl/>
              <w:spacing w:after="156"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 w14:paraId="7F129A04" w14:textId="5CED77F8" w:rsidR="00AD0C51" w:rsidRPr="00C673C6" w:rsidRDefault="00AD0C51" w:rsidP="00AD0C51">
      <w:pPr>
        <w:widowControl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（可另附页）</w:t>
      </w:r>
    </w:p>
    <w:p w14:paraId="73D48ECC" w14:textId="77777777" w:rsidR="00AB7A86" w:rsidRDefault="00AB7A86" w:rsidP="00AB7A86">
      <w:pPr>
        <w:widowControl/>
        <w:rPr>
          <w:rFonts w:ascii="仿宋" w:eastAsia="仿宋" w:hAnsi="仿宋"/>
          <w:kern w:val="0"/>
          <w:sz w:val="32"/>
          <w:szCs w:val="32"/>
        </w:rPr>
        <w:sectPr w:rsidR="00AB7A8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04D2887" w14:textId="3EE59E54" w:rsidR="00AB7A86" w:rsidRPr="00F008F0" w:rsidRDefault="00AB7A86" w:rsidP="00AB7A86">
      <w:pPr>
        <w:widowControl/>
        <w:rPr>
          <w:rFonts w:ascii="仿宋" w:eastAsia="仿宋" w:hAnsi="仿宋"/>
          <w:kern w:val="0"/>
          <w:sz w:val="32"/>
          <w:szCs w:val="32"/>
        </w:rPr>
      </w:pPr>
      <w:r w:rsidRPr="00F008F0">
        <w:rPr>
          <w:rFonts w:ascii="仿宋" w:eastAsia="仿宋" w:hAnsi="仿宋" w:hint="eastAsia"/>
          <w:kern w:val="0"/>
          <w:sz w:val="32"/>
          <w:szCs w:val="32"/>
        </w:rPr>
        <w:lastRenderedPageBreak/>
        <w:t>附件</w:t>
      </w:r>
      <w:r>
        <w:rPr>
          <w:rFonts w:ascii="仿宋" w:eastAsia="仿宋" w:hAnsi="仿宋"/>
          <w:kern w:val="0"/>
          <w:sz w:val="32"/>
          <w:szCs w:val="32"/>
        </w:rPr>
        <w:t>7</w:t>
      </w:r>
    </w:p>
    <w:p w14:paraId="7B1870BF" w14:textId="0490CB1B" w:rsidR="00AB7A86" w:rsidRPr="000D49BC" w:rsidRDefault="00AB7A86" w:rsidP="00AB7A86">
      <w:pPr>
        <w:widowControl/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中国林学会</w:t>
      </w:r>
      <w:r>
        <w:rPr>
          <w:rFonts w:ascii="宋体" w:hAnsi="宋体" w:hint="eastAsia"/>
          <w:kern w:val="0"/>
          <w:sz w:val="36"/>
          <w:szCs w:val="36"/>
        </w:rPr>
        <w:t>201</w:t>
      </w:r>
      <w:r>
        <w:rPr>
          <w:rFonts w:ascii="宋体" w:hAnsi="宋体"/>
          <w:kern w:val="0"/>
          <w:sz w:val="36"/>
          <w:szCs w:val="36"/>
        </w:rPr>
        <w:t>9</w:t>
      </w:r>
      <w:r>
        <w:rPr>
          <w:rFonts w:ascii="宋体" w:hAnsi="宋体" w:hint="eastAsia"/>
          <w:kern w:val="0"/>
          <w:sz w:val="36"/>
          <w:szCs w:val="36"/>
        </w:rPr>
        <w:t>年</w:t>
      </w:r>
      <w:r>
        <w:rPr>
          <w:rFonts w:hint="eastAsia"/>
          <w:kern w:val="0"/>
          <w:sz w:val="36"/>
          <w:szCs w:val="36"/>
        </w:rPr>
        <w:t>自然教育工作先进单位申报表</w:t>
      </w:r>
    </w:p>
    <w:tbl>
      <w:tblPr>
        <w:tblW w:w="8522" w:type="dxa"/>
        <w:tblLayout w:type="fixed"/>
        <w:tblLook w:val="0000" w:firstRow="0" w:lastRow="0" w:firstColumn="0" w:lastColumn="0" w:noHBand="0" w:noVBand="0"/>
      </w:tblPr>
      <w:tblGrid>
        <w:gridCol w:w="2088"/>
        <w:gridCol w:w="3060"/>
        <w:gridCol w:w="1440"/>
        <w:gridCol w:w="1934"/>
      </w:tblGrid>
      <w:tr w:rsidR="00AB7A86" w14:paraId="47ED3488" w14:textId="77777777" w:rsidTr="0037315E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A47F2" w14:textId="77777777" w:rsidR="00AB7A86" w:rsidRDefault="00AB7A86" w:rsidP="0057107E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申报学会名称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96F2CB" w14:textId="77777777" w:rsidR="00AB7A86" w:rsidRDefault="00AB7A86" w:rsidP="0057107E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B7A86" w14:paraId="297AD497" w14:textId="77777777" w:rsidTr="0037315E">
        <w:trPr>
          <w:trHeight w:val="47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516A0" w14:textId="77777777" w:rsidR="00AB7A86" w:rsidRDefault="00AB7A86" w:rsidP="00EB3915">
            <w:pPr>
              <w:widowControl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41F46E" w14:textId="77777777" w:rsidR="00AB7A86" w:rsidRDefault="00AB7A86" w:rsidP="00EB3915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4B06FD" w14:textId="77777777" w:rsidR="00AB7A86" w:rsidRDefault="00AB7A86" w:rsidP="00EB3915">
            <w:pPr>
              <w:widowControl/>
              <w:spacing w:line="58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编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57E862" w14:textId="77777777" w:rsidR="00AB7A86" w:rsidRDefault="00AB7A86" w:rsidP="00EB3915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B7A86" w14:paraId="6273D0B0" w14:textId="77777777" w:rsidTr="0037315E">
        <w:trPr>
          <w:trHeight w:val="47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684A" w14:textId="77777777" w:rsidR="00AB7A86" w:rsidRDefault="00AB7A86" w:rsidP="00EB3915">
            <w:pPr>
              <w:widowControl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BFCB02" w14:textId="77777777" w:rsidR="00AB7A86" w:rsidRDefault="00AB7A86" w:rsidP="00EB3915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DBC354" w14:textId="77777777" w:rsidR="00AB7A86" w:rsidRDefault="00AB7A86" w:rsidP="00EB3915">
            <w:pPr>
              <w:widowControl/>
              <w:spacing w:line="58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E11872" w14:textId="77777777" w:rsidR="00AB7A86" w:rsidRDefault="00AB7A86" w:rsidP="00EB3915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B7A86" w14:paraId="23868800" w14:textId="77777777" w:rsidTr="0037315E">
        <w:trPr>
          <w:trHeight w:val="350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D2C5" w14:textId="4EF1C624" w:rsidR="00AB7A86" w:rsidRDefault="00007259" w:rsidP="0057107E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在</w:t>
            </w:r>
            <w:r w:rsidRPr="00356587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自然教育人才培训、课程开发、活动开展和教材编著等核心方面</w:t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贡献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B79972" w14:textId="77777777" w:rsidR="00AB7A86" w:rsidRDefault="00AB7A86" w:rsidP="0057107E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AB7A86" w14:paraId="4C695F16" w14:textId="77777777" w:rsidTr="0037315E">
        <w:trPr>
          <w:trHeight w:val="338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60F72" w14:textId="6B50AD2E" w:rsidR="00AB7A86" w:rsidRDefault="00143ABF" w:rsidP="00356587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年度</w:t>
            </w:r>
            <w:r w:rsidR="00AD1687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服务</w:t>
            </w:r>
            <w:r w:rsidR="00007259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开展自然教育活动名称内容及成效等概况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7987EA" w14:textId="77777777" w:rsidR="00AB7A86" w:rsidRDefault="00143ABF" w:rsidP="0057107E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1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>.</w:t>
            </w:r>
          </w:p>
          <w:p w14:paraId="7FDFE0E4" w14:textId="77777777" w:rsidR="00143ABF" w:rsidRDefault="00143ABF" w:rsidP="0057107E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2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>.</w:t>
            </w:r>
          </w:p>
          <w:p w14:paraId="1B8A14BB" w14:textId="77777777" w:rsidR="00143ABF" w:rsidRDefault="00143ABF" w:rsidP="0057107E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3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>.</w:t>
            </w:r>
          </w:p>
          <w:p w14:paraId="519B4315" w14:textId="1B466659" w:rsidR="00143ABF" w:rsidRDefault="00143ABF" w:rsidP="0057107E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…</w:t>
            </w:r>
          </w:p>
        </w:tc>
      </w:tr>
      <w:tr w:rsidR="00AB7A86" w14:paraId="5B455549" w14:textId="77777777" w:rsidTr="0037315E">
        <w:trPr>
          <w:trHeight w:val="127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D48A6" w14:textId="1540625D" w:rsidR="00AB7A86" w:rsidRDefault="00AB7A86" w:rsidP="00EB3915">
            <w:pPr>
              <w:widowControl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C8F4BA" w14:textId="77777777" w:rsidR="00AB7A86" w:rsidRDefault="00AB7A86" w:rsidP="0057107E">
            <w:pPr>
              <w:widowControl/>
              <w:ind w:firstLine="14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（所提交报告无知识产权争议）</w:t>
            </w:r>
          </w:p>
          <w:p w14:paraId="6D61570A" w14:textId="77777777" w:rsidR="00AB7A86" w:rsidRDefault="00AB7A86" w:rsidP="0057107E">
            <w:pPr>
              <w:widowControl/>
              <w:ind w:firstLine="378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单位盖章</w:t>
            </w:r>
          </w:p>
          <w:p w14:paraId="4A5501CF" w14:textId="77777777" w:rsidR="00AB7A86" w:rsidRDefault="00AB7A86" w:rsidP="0057107E">
            <w:pPr>
              <w:widowControl/>
              <w:ind w:firstLine="14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负责人签名：</w:t>
            </w:r>
          </w:p>
          <w:p w14:paraId="3A3340AF" w14:textId="77777777" w:rsidR="00AB7A86" w:rsidRDefault="00AB7A86" w:rsidP="0057107E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     年   月   日</w:t>
            </w:r>
          </w:p>
        </w:tc>
      </w:tr>
    </w:tbl>
    <w:p w14:paraId="36511E41" w14:textId="118F1267" w:rsidR="00262E33" w:rsidRDefault="00AB7A86" w:rsidP="0070133E">
      <w:pPr>
        <w:widowControl/>
      </w:pPr>
      <w:r>
        <w:rPr>
          <w:rFonts w:ascii="宋体" w:hAnsi="宋体" w:hint="eastAsia"/>
          <w:kern w:val="0"/>
          <w:szCs w:val="21"/>
        </w:rPr>
        <w:t>（可另附页）</w:t>
      </w:r>
    </w:p>
    <w:sectPr w:rsidR="00262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5298A" w14:textId="77777777" w:rsidR="00FD0FA9" w:rsidRDefault="00FD0FA9" w:rsidP="00AD0C51">
      <w:r>
        <w:separator/>
      </w:r>
    </w:p>
  </w:endnote>
  <w:endnote w:type="continuationSeparator" w:id="0">
    <w:p w14:paraId="71342A57" w14:textId="77777777" w:rsidR="00FD0FA9" w:rsidRDefault="00FD0FA9" w:rsidP="00AD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B8717" w14:textId="77777777" w:rsidR="00AD0C51" w:rsidRDefault="00AD0C51" w:rsidP="00C82D9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A6A25BE" w14:textId="77777777" w:rsidR="00AD0C51" w:rsidRDefault="00AD0C5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7ED4C" w14:textId="77777777" w:rsidR="00AD0C51" w:rsidRPr="00AD0C51" w:rsidRDefault="00AD0C51">
    <w:pPr>
      <w:pStyle w:val="a7"/>
      <w:jc w:val="center"/>
    </w:pPr>
    <w:r w:rsidRPr="00AD0C51">
      <w:fldChar w:fldCharType="begin"/>
    </w:r>
    <w:r w:rsidRPr="00AD0C51">
      <w:instrText>PAGE   \* MERGEFORMAT</w:instrText>
    </w:r>
    <w:r w:rsidRPr="00AD0C51">
      <w:fldChar w:fldCharType="separate"/>
    </w:r>
    <w:r w:rsidRPr="00AD0C51">
      <w:rPr>
        <w:lang w:val="zh-CN"/>
      </w:rPr>
      <w:t>2</w:t>
    </w:r>
    <w:r w:rsidRPr="00AD0C51">
      <w:fldChar w:fldCharType="end"/>
    </w:r>
  </w:p>
  <w:p w14:paraId="63D739C0" w14:textId="77777777" w:rsidR="00AD0C51" w:rsidRDefault="00AD0C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438E1" w14:textId="77777777" w:rsidR="00FD0FA9" w:rsidRDefault="00FD0FA9" w:rsidP="00AD0C51">
      <w:r>
        <w:separator/>
      </w:r>
    </w:p>
  </w:footnote>
  <w:footnote w:type="continuationSeparator" w:id="0">
    <w:p w14:paraId="6130F69A" w14:textId="77777777" w:rsidR="00FD0FA9" w:rsidRDefault="00FD0FA9" w:rsidP="00AD0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E9"/>
    <w:rsid w:val="00007259"/>
    <w:rsid w:val="00011042"/>
    <w:rsid w:val="000138E9"/>
    <w:rsid w:val="00025BB1"/>
    <w:rsid w:val="00025D29"/>
    <w:rsid w:val="00035578"/>
    <w:rsid w:val="000B078F"/>
    <w:rsid w:val="000D3609"/>
    <w:rsid w:val="000D4034"/>
    <w:rsid w:val="000E79B4"/>
    <w:rsid w:val="00143ABF"/>
    <w:rsid w:val="001A2BB9"/>
    <w:rsid w:val="001D7667"/>
    <w:rsid w:val="00210E1B"/>
    <w:rsid w:val="00251E93"/>
    <w:rsid w:val="00262E33"/>
    <w:rsid w:val="00270EB1"/>
    <w:rsid w:val="002923A9"/>
    <w:rsid w:val="00303990"/>
    <w:rsid w:val="00356587"/>
    <w:rsid w:val="00356B91"/>
    <w:rsid w:val="0037315E"/>
    <w:rsid w:val="003A1FD4"/>
    <w:rsid w:val="0040629D"/>
    <w:rsid w:val="00460ACF"/>
    <w:rsid w:val="004A7DD5"/>
    <w:rsid w:val="00526A5B"/>
    <w:rsid w:val="00533511"/>
    <w:rsid w:val="00564924"/>
    <w:rsid w:val="005C37E0"/>
    <w:rsid w:val="00632D9C"/>
    <w:rsid w:val="00664B1F"/>
    <w:rsid w:val="006C17BC"/>
    <w:rsid w:val="006D1F4D"/>
    <w:rsid w:val="006D2BB2"/>
    <w:rsid w:val="006E43CE"/>
    <w:rsid w:val="0070133E"/>
    <w:rsid w:val="0072199E"/>
    <w:rsid w:val="0073336B"/>
    <w:rsid w:val="007C20D5"/>
    <w:rsid w:val="008170FB"/>
    <w:rsid w:val="008239EA"/>
    <w:rsid w:val="008521C4"/>
    <w:rsid w:val="00865FA8"/>
    <w:rsid w:val="008C2756"/>
    <w:rsid w:val="008E6D7E"/>
    <w:rsid w:val="00913894"/>
    <w:rsid w:val="009266E6"/>
    <w:rsid w:val="00945D9F"/>
    <w:rsid w:val="009825CA"/>
    <w:rsid w:val="009A6298"/>
    <w:rsid w:val="00AB7A86"/>
    <w:rsid w:val="00AD0C51"/>
    <w:rsid w:val="00AD1687"/>
    <w:rsid w:val="00B26385"/>
    <w:rsid w:val="00B82FA3"/>
    <w:rsid w:val="00BA193B"/>
    <w:rsid w:val="00C27682"/>
    <w:rsid w:val="00C81052"/>
    <w:rsid w:val="00C81EFF"/>
    <w:rsid w:val="00C866E2"/>
    <w:rsid w:val="00D044CA"/>
    <w:rsid w:val="00D22028"/>
    <w:rsid w:val="00D4310D"/>
    <w:rsid w:val="00D45E12"/>
    <w:rsid w:val="00DB3399"/>
    <w:rsid w:val="00E13FBE"/>
    <w:rsid w:val="00E84114"/>
    <w:rsid w:val="00EB3915"/>
    <w:rsid w:val="00F15FA6"/>
    <w:rsid w:val="00F16DCA"/>
    <w:rsid w:val="00F5512D"/>
    <w:rsid w:val="00FD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511C2"/>
  <w15:chartTrackingRefBased/>
  <w15:docId w15:val="{AB90B0BF-033E-44CE-AAAB-2C2D5CEF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C51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中国林学会1级标题"/>
    <w:basedOn w:val="a3"/>
    <w:link w:val="10"/>
    <w:qFormat/>
    <w:rsid w:val="008521C4"/>
    <w:pPr>
      <w:spacing w:before="0" w:after="0" w:line="680" w:lineRule="exact"/>
    </w:pPr>
    <w:rPr>
      <w:rFonts w:ascii="方正小标宋简体" w:eastAsia="方正小标宋简体" w:hAnsi="宋体" w:cs="华文仿宋"/>
      <w:b w:val="0"/>
      <w:sz w:val="44"/>
      <w:szCs w:val="44"/>
    </w:rPr>
  </w:style>
  <w:style w:type="character" w:customStyle="1" w:styleId="10">
    <w:name w:val="中国林学会1级标题 字符"/>
    <w:basedOn w:val="a4"/>
    <w:link w:val="1"/>
    <w:rsid w:val="008521C4"/>
    <w:rPr>
      <w:rFonts w:ascii="方正小标宋简体" w:eastAsia="方正小标宋简体" w:hAnsi="宋体" w:cs="华文仿宋"/>
      <w:b w:val="0"/>
      <w:bCs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8521C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521C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D0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D0C5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D0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D0C51"/>
    <w:rPr>
      <w:sz w:val="18"/>
      <w:szCs w:val="18"/>
    </w:rPr>
  </w:style>
  <w:style w:type="character" w:styleId="a9">
    <w:name w:val="page number"/>
    <w:basedOn w:val="a0"/>
    <w:rsid w:val="00AD0C51"/>
  </w:style>
  <w:style w:type="character" w:styleId="aa">
    <w:name w:val="Hyperlink"/>
    <w:basedOn w:val="a0"/>
    <w:uiPriority w:val="99"/>
    <w:unhideWhenUsed/>
    <w:rsid w:val="00B2638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26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Msch0925</dc:creator>
  <cp:keywords/>
  <dc:description/>
  <cp:lastModifiedBy>Msch0925</cp:lastModifiedBy>
  <cp:revision>61</cp:revision>
  <cp:lastPrinted>2020-02-11T01:56:00Z</cp:lastPrinted>
  <dcterms:created xsi:type="dcterms:W3CDTF">2019-03-11T01:13:00Z</dcterms:created>
  <dcterms:modified xsi:type="dcterms:W3CDTF">2020-02-17T02:04:00Z</dcterms:modified>
</cp:coreProperties>
</file>