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A7" w:rsidRPr="00B97EA7" w:rsidRDefault="00B97EA7" w:rsidP="00D94B09">
      <w:pPr>
        <w:rPr>
          <w:rFonts w:ascii="Times New Roman" w:hAnsi="Times New Roman" w:cs="Times New Roman"/>
          <w:sz w:val="28"/>
          <w:szCs w:val="20"/>
        </w:rPr>
      </w:pPr>
      <w:r w:rsidRPr="00B97EA7">
        <w:rPr>
          <w:rFonts w:ascii="Times New Roman" w:hAnsi="Times New Roman" w:cs="Times New Roman" w:hint="eastAsia"/>
          <w:sz w:val="28"/>
          <w:szCs w:val="20"/>
        </w:rPr>
        <w:t>附件</w:t>
      </w:r>
      <w:r>
        <w:rPr>
          <w:rFonts w:ascii="Times New Roman" w:hAnsi="Times New Roman" w:cs="Times New Roman" w:hint="eastAsia"/>
          <w:sz w:val="28"/>
          <w:szCs w:val="20"/>
        </w:rPr>
        <w:t>：</w:t>
      </w:r>
    </w:p>
    <w:p w:rsidR="00F96FEB" w:rsidRPr="008B356F" w:rsidRDefault="00340F54" w:rsidP="00E4040B">
      <w:pPr>
        <w:spacing w:afterLines="50"/>
        <w:jc w:val="center"/>
        <w:rPr>
          <w:rFonts w:ascii="黑体" w:eastAsia="黑体" w:hAnsi="宋体"/>
          <w:sz w:val="36"/>
          <w:szCs w:val="32"/>
        </w:rPr>
      </w:pPr>
      <w:r w:rsidRPr="00340F54">
        <w:rPr>
          <w:rFonts w:ascii="黑体" w:eastAsia="黑体" w:hAnsi="宋体" w:hint="eastAsia"/>
          <w:sz w:val="36"/>
          <w:szCs w:val="32"/>
        </w:rPr>
        <w:t>第</w:t>
      </w:r>
      <w:r w:rsidR="00F96FEB">
        <w:rPr>
          <w:rFonts w:ascii="黑体" w:eastAsia="黑体" w:hAnsi="宋体" w:hint="eastAsia"/>
          <w:sz w:val="36"/>
          <w:szCs w:val="32"/>
        </w:rPr>
        <w:t>九</w:t>
      </w:r>
      <w:r w:rsidRPr="00340F54">
        <w:rPr>
          <w:rFonts w:ascii="黑体" w:eastAsia="黑体" w:hAnsi="宋体" w:hint="eastAsia"/>
          <w:sz w:val="36"/>
          <w:szCs w:val="32"/>
        </w:rPr>
        <w:t>届梁希优秀学子奖获奖名单公示目录</w:t>
      </w:r>
    </w:p>
    <w:tbl>
      <w:tblPr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7"/>
        <w:gridCol w:w="992"/>
        <w:gridCol w:w="709"/>
        <w:gridCol w:w="2268"/>
        <w:gridCol w:w="3119"/>
        <w:gridCol w:w="2126"/>
      </w:tblGrid>
      <w:tr w:rsidR="00F96FEB" w:rsidRPr="00CB7F67" w:rsidTr="008B356F">
        <w:trPr>
          <w:trHeight w:hRule="exact" w:val="851"/>
          <w:tblHeader/>
        </w:trPr>
        <w:tc>
          <w:tcPr>
            <w:tcW w:w="817" w:type="dxa"/>
            <w:shd w:val="clear" w:color="auto" w:fill="auto"/>
            <w:vAlign w:val="center"/>
          </w:tcPr>
          <w:p w:rsidR="00F96FEB" w:rsidRPr="00CB7F67" w:rsidRDefault="00F96FEB" w:rsidP="006021DD">
            <w:pPr>
              <w:widowControl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 w:val="24"/>
                <w:szCs w:val="24"/>
              </w:rPr>
            </w:pPr>
            <w:r w:rsidRPr="00CB7F67">
              <w:rPr>
                <w:rFonts w:ascii="黑体" w:eastAsia="黑体" w:hAnsi="黑体" w:cs="Times New Roman" w:hint="eastAsia"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CB7F67" w:rsidRDefault="00F96FEB" w:rsidP="006021DD">
            <w:pPr>
              <w:widowControl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 w:val="24"/>
                <w:szCs w:val="24"/>
              </w:rPr>
            </w:pPr>
            <w:r w:rsidRPr="00CB7F67">
              <w:rPr>
                <w:rFonts w:ascii="黑体" w:eastAsia="黑体" w:hAnsi="黑体" w:cs="Times New Roman" w:hint="eastAsia"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CB7F67" w:rsidRDefault="00F96FEB" w:rsidP="006021DD">
            <w:pPr>
              <w:widowControl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 w:val="24"/>
                <w:szCs w:val="24"/>
              </w:rPr>
            </w:pPr>
            <w:r w:rsidRPr="00CB7F67">
              <w:rPr>
                <w:rFonts w:ascii="黑体" w:eastAsia="黑体" w:hAnsi="黑体" w:cs="Times New Roman" w:hint="eastAsia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268" w:type="dxa"/>
            <w:vAlign w:val="center"/>
          </w:tcPr>
          <w:p w:rsidR="00F96FEB" w:rsidRPr="00CB7F67" w:rsidRDefault="00F96FEB" w:rsidP="006021DD">
            <w:pPr>
              <w:widowControl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 w:val="24"/>
                <w:szCs w:val="24"/>
              </w:rPr>
            </w:pPr>
            <w:r w:rsidRPr="00CB7F67">
              <w:rPr>
                <w:rFonts w:ascii="黑体" w:eastAsia="黑体" w:hAnsi="黑体" w:cs="Times New Roman" w:hint="eastAsia"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CB7F67" w:rsidRDefault="00F96FEB" w:rsidP="006021DD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CB7F67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CB7F67" w:rsidRDefault="00F96FEB" w:rsidP="006021DD">
            <w:pPr>
              <w:widowControl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 w:val="24"/>
                <w:szCs w:val="24"/>
              </w:rPr>
            </w:pPr>
            <w:r w:rsidRPr="00CB7F67">
              <w:rPr>
                <w:rFonts w:ascii="黑体" w:eastAsia="黑体" w:hAnsi="黑体" w:cs="Times New Roman" w:hint="eastAsia"/>
                <w:bCs/>
                <w:color w:val="000000"/>
                <w:kern w:val="0"/>
                <w:sz w:val="24"/>
                <w:szCs w:val="24"/>
              </w:rPr>
              <w:t>备  注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陈胜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林产化工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北京林业大学材料科学与技术学院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2017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级博士研究生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马奔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林业经济管理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北京林业大学经济管理学院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2016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级硕博连读研究生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潘萌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林学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北京林业大学林学院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2016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级本科生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陈俏丽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森林保护学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东北林业大学林学院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2016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级博士研究生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于淼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林产化学加工工程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东北林业大学材料科学与工程学院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2015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级博士研究生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王雨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林学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东北林业大学野生动物与自然保护地学院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2019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级博士研究生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崔琦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植物学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东北林业大学化学化工与资源利用学院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2017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级博士研究生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郭天雨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制浆造纸工程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南京林业大学轻工与食品学院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2017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级博士研究生</w:t>
            </w:r>
          </w:p>
        </w:tc>
      </w:tr>
      <w:tr w:rsidR="00F96FEB" w:rsidRPr="0051768E" w:rsidTr="008B356F">
        <w:trPr>
          <w:trHeight w:hRule="exact" w:val="815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夏文静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森林工程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南京林业大学土木工程学院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2015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级博士研究生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贾志怡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林学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南京林业大学林学院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2016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级本科生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彭辉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336A9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木材科学与技术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中国林科院木工所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2017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级博士研究生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金克霞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木材科学与技术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国际竹藤中心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2018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级博士研究生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孟繁丽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森林保护学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中国林业科学研究院林业新技术研究所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2017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级博士研究生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lastRenderedPageBreak/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张蓓蓓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森林生态学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E4040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中国</w:t>
            </w:r>
            <w:r w:rsidR="00F96FEB" w:rsidRPr="0051768E">
              <w:rPr>
                <w:rFonts w:ascii="Times New Roman" w:eastAsiaTheme="majorEastAsia" w:hAnsi="Times New Roman"/>
                <w:sz w:val="24"/>
                <w:szCs w:val="24"/>
              </w:rPr>
              <w:t>林业科学研究院森林生态环境与保护研究所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2016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级博士研究生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王沁冉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公安管理学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南京森林警察学院管理学院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2017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级本科生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潘高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生态学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中南林业科技大学生命科学与技术学院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2016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级博士研究生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田翠花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8C47B3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木材科学与技术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中南林业科技大学材料科学与工程学院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2016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级博士研究生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肖滕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木材科学与工程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中南林业科技大学材料学院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2017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级本科生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费希同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林木遗传育种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西北农林科技大学林学院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2017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级博士研究生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郝茜珣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林业工程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西北农林科技大学林学院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2018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级硕士研究生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罗超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风景园林学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西南林业大学园林园艺学院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2017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级博士研究生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杨玉山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木材科学与技术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西南林业大学研究生院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2017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级硕士研究生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周敏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林学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浙江农林大学林业与生物技术学院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2016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级本科生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党宝康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林业工程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浙江农林大学工程学院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2019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级博士研究生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张家硕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林学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福建农林大学林学院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2016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级本科生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姚雄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森林经理学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福建农林大学林学院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2016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级博士研究生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赵欢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草学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中国农业大学西校区草业科学与技术学院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2017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级博士研究生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C96135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陶奇波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C96135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草学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兰州大学草地农业科技学院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2016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级博士研究生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lastRenderedPageBreak/>
              <w:t>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吕子豪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森林保护学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华南农业大学</w:t>
            </w:r>
          </w:p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林学与风景园林学院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2017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级硕士研究生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 w:hint="eastAsia"/>
                <w:sz w:val="24"/>
                <w:szCs w:val="24"/>
              </w:rPr>
              <w:t>田绍泽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 w:hint="eastAsia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 w:hint="eastAsia"/>
                <w:sz w:val="24"/>
                <w:szCs w:val="24"/>
              </w:rPr>
              <w:t>观赏园艺学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 w:hint="eastAsia"/>
                <w:sz w:val="24"/>
                <w:szCs w:val="24"/>
              </w:rPr>
              <w:t>华中农业大学园艺林学学院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2015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级本科生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张金玲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森林生态学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河北农业大学西校区林学院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2016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级博士研究生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李晓菲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森林保护学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山西农业大学林学院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2017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级硕士研究生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张岩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森林培育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沈阳农业大学林学院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2017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级硕士研究生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任伟斌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林业工程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北华大学材料科学与工程学院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2018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级硕士研究生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任林燕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木材科学与技术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安徽农业大学林学与园林学院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2018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级硕士研究生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叶学敏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森林培育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江西农业大学林学院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2018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级博士研究生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李绍芃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园林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山东农业大学林学院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2016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级本科生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336A99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吴漫玲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336A99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水土保持与荒漠化防治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336A99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湖北民族大学林学园艺学院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2017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级硕士研究生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姚贤宇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生态学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广西大学林学院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2016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级博士研究生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杜映妮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水土保持与荒漠化防治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西南大学资源环境学院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2017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级硕士研究生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蓝丽英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水土保持与荒漠化防治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四川农业大学林学院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2017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级硕士研究生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高儒学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生态学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贵州大学林学院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2017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级博士研究生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高毅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林学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西藏农牧学院资源与环境学院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2016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级本科生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lastRenderedPageBreak/>
              <w:t>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牛钰杰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草原学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甘肃农业大学草业学院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2017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级博士研究生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董秀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草业科学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宁夏大学农学院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2016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级本科生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李雯雯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果树学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新疆农业大学林学与园艺学院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2017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级博士研究生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李霆格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植物学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海南大学林学院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2017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级博士研究生</w:t>
            </w:r>
          </w:p>
        </w:tc>
      </w:tr>
      <w:tr w:rsidR="00F96FEB" w:rsidRPr="0051768E" w:rsidTr="008B356F">
        <w:trPr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96FEB" w:rsidRPr="0051768E" w:rsidRDefault="007B2029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王玲玲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风景园林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南昌工程学院水利与生态工程学院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FEB" w:rsidRPr="0051768E" w:rsidRDefault="00F96FEB" w:rsidP="006021DD">
            <w:pPr>
              <w:spacing w:line="240" w:lineRule="exac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2016</w:t>
            </w:r>
            <w:r w:rsidRPr="0051768E">
              <w:rPr>
                <w:rFonts w:ascii="Times New Roman" w:eastAsiaTheme="majorEastAsia" w:hAnsi="Times New Roman"/>
                <w:sz w:val="24"/>
                <w:szCs w:val="24"/>
              </w:rPr>
              <w:t>级本科生</w:t>
            </w:r>
          </w:p>
        </w:tc>
      </w:tr>
    </w:tbl>
    <w:p w:rsidR="00F96FEB" w:rsidRDefault="00F96FEB"/>
    <w:sectPr w:rsidR="00F96FEB" w:rsidSect="00F56C47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84D" w:rsidRDefault="0044784D" w:rsidP="00340F54">
      <w:r>
        <w:separator/>
      </w:r>
    </w:p>
  </w:endnote>
  <w:endnote w:type="continuationSeparator" w:id="1">
    <w:p w:rsidR="0044784D" w:rsidRDefault="0044784D" w:rsidP="00340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6866933"/>
      <w:docPartObj>
        <w:docPartGallery w:val="Page Numbers (Bottom of Page)"/>
        <w:docPartUnique/>
      </w:docPartObj>
    </w:sdtPr>
    <w:sdtContent>
      <w:p w:rsidR="008B356F" w:rsidRDefault="002C6DCE">
        <w:pPr>
          <w:pStyle w:val="a6"/>
          <w:jc w:val="center"/>
        </w:pPr>
        <w:r>
          <w:fldChar w:fldCharType="begin"/>
        </w:r>
        <w:r w:rsidR="008B356F">
          <w:instrText>PAGE   \* MERGEFORMAT</w:instrText>
        </w:r>
        <w:r>
          <w:fldChar w:fldCharType="separate"/>
        </w:r>
        <w:r w:rsidR="00E4040B" w:rsidRPr="00E4040B">
          <w:rPr>
            <w:noProof/>
            <w:lang w:val="zh-CN"/>
          </w:rPr>
          <w:t>2</w:t>
        </w:r>
        <w:r>
          <w:fldChar w:fldCharType="end"/>
        </w:r>
      </w:p>
    </w:sdtContent>
  </w:sdt>
  <w:p w:rsidR="008B356F" w:rsidRDefault="008B356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84D" w:rsidRDefault="0044784D" w:rsidP="00340F54">
      <w:r>
        <w:separator/>
      </w:r>
    </w:p>
  </w:footnote>
  <w:footnote w:type="continuationSeparator" w:id="1">
    <w:p w:rsidR="0044784D" w:rsidRDefault="0044784D" w:rsidP="00340F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4570"/>
    <w:rsid w:val="000473B4"/>
    <w:rsid w:val="00074519"/>
    <w:rsid w:val="00081FE7"/>
    <w:rsid w:val="000C153C"/>
    <w:rsid w:val="000C5AF7"/>
    <w:rsid w:val="00110A32"/>
    <w:rsid w:val="00137F4C"/>
    <w:rsid w:val="00193245"/>
    <w:rsid w:val="001B7875"/>
    <w:rsid w:val="001C0D82"/>
    <w:rsid w:val="001F0E13"/>
    <w:rsid w:val="002C292E"/>
    <w:rsid w:val="002C6DCE"/>
    <w:rsid w:val="002C70FA"/>
    <w:rsid w:val="002E1284"/>
    <w:rsid w:val="002E176E"/>
    <w:rsid w:val="00336A99"/>
    <w:rsid w:val="00337162"/>
    <w:rsid w:val="00340F54"/>
    <w:rsid w:val="00367395"/>
    <w:rsid w:val="003D50AC"/>
    <w:rsid w:val="003E0FA6"/>
    <w:rsid w:val="003E16DF"/>
    <w:rsid w:val="003F6067"/>
    <w:rsid w:val="00400BFD"/>
    <w:rsid w:val="00413D7E"/>
    <w:rsid w:val="00440678"/>
    <w:rsid w:val="0044784D"/>
    <w:rsid w:val="00463D3F"/>
    <w:rsid w:val="004C0B41"/>
    <w:rsid w:val="004C741A"/>
    <w:rsid w:val="005270BD"/>
    <w:rsid w:val="00527519"/>
    <w:rsid w:val="00547677"/>
    <w:rsid w:val="0056146C"/>
    <w:rsid w:val="005729A6"/>
    <w:rsid w:val="00575F98"/>
    <w:rsid w:val="00586654"/>
    <w:rsid w:val="005B5449"/>
    <w:rsid w:val="005B788F"/>
    <w:rsid w:val="005F263E"/>
    <w:rsid w:val="006035A2"/>
    <w:rsid w:val="00611D98"/>
    <w:rsid w:val="0061515C"/>
    <w:rsid w:val="00632CC6"/>
    <w:rsid w:val="0063303E"/>
    <w:rsid w:val="006445DF"/>
    <w:rsid w:val="006C64AD"/>
    <w:rsid w:val="00774D48"/>
    <w:rsid w:val="00775585"/>
    <w:rsid w:val="007926BE"/>
    <w:rsid w:val="007B2029"/>
    <w:rsid w:val="007C0B3E"/>
    <w:rsid w:val="007F1372"/>
    <w:rsid w:val="0084588A"/>
    <w:rsid w:val="008937B5"/>
    <w:rsid w:val="00895C2F"/>
    <w:rsid w:val="008B194A"/>
    <w:rsid w:val="008B356F"/>
    <w:rsid w:val="008C47B3"/>
    <w:rsid w:val="008D04A7"/>
    <w:rsid w:val="00911B67"/>
    <w:rsid w:val="00930BC4"/>
    <w:rsid w:val="009878C6"/>
    <w:rsid w:val="009B130F"/>
    <w:rsid w:val="009C0A75"/>
    <w:rsid w:val="009C2182"/>
    <w:rsid w:val="00A0163E"/>
    <w:rsid w:val="00A5135F"/>
    <w:rsid w:val="00A67E02"/>
    <w:rsid w:val="00A95B8E"/>
    <w:rsid w:val="00AA02A6"/>
    <w:rsid w:val="00AE1879"/>
    <w:rsid w:val="00B06B52"/>
    <w:rsid w:val="00B22C14"/>
    <w:rsid w:val="00B659A1"/>
    <w:rsid w:val="00B702CC"/>
    <w:rsid w:val="00B80BDB"/>
    <w:rsid w:val="00B87410"/>
    <w:rsid w:val="00B97EA7"/>
    <w:rsid w:val="00BC228E"/>
    <w:rsid w:val="00C35238"/>
    <w:rsid w:val="00C96135"/>
    <w:rsid w:val="00CB7F67"/>
    <w:rsid w:val="00CF0BA3"/>
    <w:rsid w:val="00D1111E"/>
    <w:rsid w:val="00D364B8"/>
    <w:rsid w:val="00D80166"/>
    <w:rsid w:val="00D86CFF"/>
    <w:rsid w:val="00D94B09"/>
    <w:rsid w:val="00E00B80"/>
    <w:rsid w:val="00E069FC"/>
    <w:rsid w:val="00E11E15"/>
    <w:rsid w:val="00E2522C"/>
    <w:rsid w:val="00E4040B"/>
    <w:rsid w:val="00E50C10"/>
    <w:rsid w:val="00E52C1D"/>
    <w:rsid w:val="00EF6AB0"/>
    <w:rsid w:val="00F11DB8"/>
    <w:rsid w:val="00F56C47"/>
    <w:rsid w:val="00F96FEB"/>
    <w:rsid w:val="00FB6B0B"/>
    <w:rsid w:val="00FC5CA9"/>
    <w:rsid w:val="00FE4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57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0BA3"/>
    <w:rPr>
      <w:b/>
      <w:bCs/>
    </w:rPr>
  </w:style>
  <w:style w:type="character" w:styleId="a4">
    <w:name w:val="Emphasis"/>
    <w:basedOn w:val="a0"/>
    <w:uiPriority w:val="20"/>
    <w:qFormat/>
    <w:rsid w:val="00CF0BA3"/>
    <w:rPr>
      <w:i w:val="0"/>
      <w:iCs w:val="0"/>
      <w:color w:val="CC0000"/>
    </w:rPr>
  </w:style>
  <w:style w:type="paragraph" w:styleId="a5">
    <w:name w:val="header"/>
    <w:basedOn w:val="a"/>
    <w:link w:val="Char"/>
    <w:uiPriority w:val="99"/>
    <w:unhideWhenUsed/>
    <w:rsid w:val="00340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40F5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40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40F5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52C1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52C1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Normal (Web)"/>
    <w:basedOn w:val="a"/>
    <w:rsid w:val="00F56C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9">
    <w:name w:val="Body Text"/>
    <w:basedOn w:val="a"/>
    <w:next w:val="aa"/>
    <w:link w:val="Char2"/>
    <w:rsid w:val="007C0B3E"/>
    <w:pPr>
      <w:spacing w:line="500" w:lineRule="exact"/>
    </w:pPr>
    <w:rPr>
      <w:rFonts w:ascii="Times New Roman" w:eastAsia="宋体" w:hAnsi="Times New Roman" w:cs="Times New Roman"/>
      <w:kern w:val="0"/>
      <w:sz w:val="28"/>
      <w:szCs w:val="20"/>
    </w:rPr>
  </w:style>
  <w:style w:type="character" w:customStyle="1" w:styleId="Char2">
    <w:name w:val="正文文本 Char"/>
    <w:basedOn w:val="a0"/>
    <w:link w:val="a9"/>
    <w:rsid w:val="007C0B3E"/>
    <w:rPr>
      <w:sz w:val="28"/>
    </w:rPr>
  </w:style>
  <w:style w:type="paragraph" w:styleId="aa">
    <w:name w:val="Quote"/>
    <w:basedOn w:val="a"/>
    <w:next w:val="a"/>
    <w:link w:val="Char3"/>
    <w:uiPriority w:val="29"/>
    <w:qFormat/>
    <w:rsid w:val="007C0B3E"/>
    <w:rPr>
      <w:i/>
      <w:iCs/>
      <w:color w:val="000000" w:themeColor="text1"/>
    </w:rPr>
  </w:style>
  <w:style w:type="character" w:customStyle="1" w:styleId="Char3">
    <w:name w:val="引用 Char"/>
    <w:basedOn w:val="a0"/>
    <w:link w:val="aa"/>
    <w:uiPriority w:val="29"/>
    <w:rsid w:val="007C0B3E"/>
    <w:rPr>
      <w:rFonts w:asciiTheme="minorHAnsi" w:eastAsiaTheme="minorEastAsia" w:hAnsiTheme="minorHAnsi" w:cstheme="minorBidi"/>
      <w:i/>
      <w:iCs/>
      <w:color w:val="000000" w:themeColor="text1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57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0BA3"/>
    <w:rPr>
      <w:b/>
      <w:bCs/>
    </w:rPr>
  </w:style>
  <w:style w:type="character" w:styleId="a4">
    <w:name w:val="Emphasis"/>
    <w:basedOn w:val="a0"/>
    <w:uiPriority w:val="20"/>
    <w:qFormat/>
    <w:rsid w:val="00CF0BA3"/>
    <w:rPr>
      <w:i w:val="0"/>
      <w:iCs w:val="0"/>
      <w:color w:val="CC0000"/>
    </w:rPr>
  </w:style>
  <w:style w:type="paragraph" w:styleId="a5">
    <w:name w:val="header"/>
    <w:basedOn w:val="a"/>
    <w:link w:val="Char"/>
    <w:uiPriority w:val="99"/>
    <w:unhideWhenUsed/>
    <w:rsid w:val="00340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40F5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40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40F5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52C1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52C1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Normal (Web)"/>
    <w:basedOn w:val="a"/>
    <w:rsid w:val="00F56C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283</Words>
  <Characters>1615</Characters>
  <Application>Microsoft Office Word</Application>
  <DocSecurity>0</DocSecurity>
  <Lines>13</Lines>
  <Paragraphs>3</Paragraphs>
  <ScaleCrop>false</ScaleCrop>
  <Company>中国林学会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李彦</dc:creator>
  <cp:lastModifiedBy>HXY</cp:lastModifiedBy>
  <cp:revision>54</cp:revision>
  <cp:lastPrinted>2019-01-14T05:21:00Z</cp:lastPrinted>
  <dcterms:created xsi:type="dcterms:W3CDTF">2019-01-14T05:11:00Z</dcterms:created>
  <dcterms:modified xsi:type="dcterms:W3CDTF">2020-01-15T06:56:00Z</dcterms:modified>
</cp:coreProperties>
</file>