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24" w:rsidRDefault="002B1624" w:rsidP="002B162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2B1624" w:rsidRDefault="002B1624" w:rsidP="002B1624">
      <w:pPr>
        <w:pStyle w:val="a5"/>
        <w:adjustRightInd w:val="0"/>
        <w:snapToGrid w:val="0"/>
        <w:spacing w:before="0" w:after="0"/>
        <w:rPr>
          <w:rFonts w:ascii="Times New Roman" w:eastAsia="小标宋" w:hAnsi="Times New Roman" w:hint="eastAsia"/>
          <w:color w:val="000000"/>
          <w:spacing w:val="20"/>
        </w:rPr>
      </w:pPr>
      <w:r w:rsidRPr="00BA12BA">
        <w:rPr>
          <w:rFonts w:ascii="Times New Roman" w:eastAsia="小标宋" w:hAnsi="Times New Roman" w:hint="eastAsia"/>
          <w:color w:val="000000"/>
          <w:spacing w:val="20"/>
        </w:rPr>
        <w:t>第四届全国杉木学术研讨会</w:t>
      </w:r>
    </w:p>
    <w:p w:rsidR="002B1624" w:rsidRPr="00BA12BA" w:rsidRDefault="002B1624" w:rsidP="002B1624">
      <w:pPr>
        <w:pStyle w:val="a5"/>
        <w:adjustRightInd w:val="0"/>
        <w:snapToGrid w:val="0"/>
        <w:spacing w:before="0" w:after="0"/>
        <w:rPr>
          <w:color w:val="000000"/>
        </w:rPr>
      </w:pPr>
      <w:r w:rsidRPr="00BA12BA">
        <w:rPr>
          <w:rFonts w:ascii="Times New Roman" w:eastAsia="小标宋" w:hAnsi="Times New Roman" w:hint="eastAsia"/>
          <w:color w:val="000000"/>
          <w:spacing w:val="20"/>
        </w:rPr>
        <w:t>暨杉木</w:t>
      </w:r>
      <w:r>
        <w:rPr>
          <w:rFonts w:ascii="Times New Roman" w:eastAsia="小标宋" w:hAnsi="Times New Roman" w:hint="eastAsia"/>
          <w:color w:val="000000"/>
          <w:spacing w:val="20"/>
        </w:rPr>
        <w:t>产业</w:t>
      </w:r>
      <w:r w:rsidRPr="00BA12BA">
        <w:rPr>
          <w:rFonts w:ascii="Times New Roman" w:eastAsia="小标宋" w:hAnsi="Times New Roman" w:hint="eastAsia"/>
          <w:color w:val="000000"/>
          <w:spacing w:val="20"/>
        </w:rPr>
        <w:t>助推脱贫攻坚</w:t>
      </w:r>
      <w:r>
        <w:rPr>
          <w:rFonts w:ascii="Times New Roman" w:eastAsia="小标宋" w:hAnsi="Times New Roman" w:hint="eastAsia"/>
          <w:color w:val="000000"/>
          <w:spacing w:val="20"/>
        </w:rPr>
        <w:t>工作会议</w:t>
      </w:r>
      <w:r w:rsidRPr="00BA12BA">
        <w:rPr>
          <w:rFonts w:ascii="Times New Roman" w:eastAsia="小标宋" w:hAnsi="Times New Roman" w:hint="eastAsia"/>
          <w:color w:val="000000"/>
          <w:spacing w:val="20"/>
        </w:rPr>
        <w:t>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2"/>
        <w:gridCol w:w="1560"/>
        <w:gridCol w:w="850"/>
        <w:gridCol w:w="978"/>
        <w:gridCol w:w="1559"/>
        <w:gridCol w:w="1843"/>
      </w:tblGrid>
      <w:tr w:rsidR="002B1624" w:rsidRPr="00BA12BA" w:rsidTr="000C0685">
        <w:trPr>
          <w:trHeight w:val="766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560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843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B1624" w:rsidRPr="00BA12BA" w:rsidTr="000C0685">
        <w:trPr>
          <w:trHeight w:val="934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388" w:type="dxa"/>
            <w:gridSpan w:val="3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职务/职称</w:t>
            </w:r>
          </w:p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（研究生）</w:t>
            </w:r>
          </w:p>
        </w:tc>
        <w:tc>
          <w:tcPr>
            <w:tcW w:w="1843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B1624" w:rsidRPr="00BA12BA" w:rsidTr="000C0685">
        <w:trPr>
          <w:trHeight w:val="795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015B4C">
              <w:rPr>
                <w:rFonts w:eastAsia="仿宋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388" w:type="dxa"/>
            <w:gridSpan w:val="3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3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B1624" w:rsidRPr="00BA12BA" w:rsidTr="000C0685">
        <w:trPr>
          <w:trHeight w:val="795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jc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 w:rsidRPr="00015B4C">
              <w:rPr>
                <w:rFonts w:eastAsia="仿宋" w:hint="eastAsia"/>
                <w:color w:val="000000"/>
                <w:sz w:val="28"/>
                <w:szCs w:val="28"/>
              </w:rPr>
              <w:t>单位税号</w:t>
            </w:r>
          </w:p>
        </w:tc>
        <w:tc>
          <w:tcPr>
            <w:tcW w:w="6790" w:type="dxa"/>
            <w:gridSpan w:val="5"/>
            <w:vAlign w:val="center"/>
          </w:tcPr>
          <w:p w:rsidR="002B1624" w:rsidRPr="00015B4C" w:rsidRDefault="002B1624" w:rsidP="000C0685">
            <w:pPr>
              <w:spacing w:beforeLines="25" w:afterLines="25"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B1624" w:rsidRPr="00BA12BA" w:rsidTr="000C0685">
        <w:trPr>
          <w:trHeight w:val="1022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住宿要求</w:t>
            </w:r>
          </w:p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（划√）</w:t>
            </w:r>
          </w:p>
        </w:tc>
        <w:tc>
          <w:tcPr>
            <w:tcW w:w="6790" w:type="dxa"/>
            <w:gridSpan w:val="5"/>
            <w:vAlign w:val="center"/>
          </w:tcPr>
          <w:p w:rsidR="002B1624" w:rsidRPr="00015B4C" w:rsidRDefault="002B1624" w:rsidP="000C0685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单住（  ）</w:t>
            </w:r>
          </w:p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/>
                <w:color w:val="000000"/>
                <w:sz w:val="28"/>
                <w:szCs w:val="28"/>
              </w:rPr>
              <w:t>合住（  ）</w:t>
            </w:r>
          </w:p>
        </w:tc>
      </w:tr>
      <w:tr w:rsidR="002B1624" w:rsidRPr="00BA12BA" w:rsidTr="000C0685">
        <w:trPr>
          <w:trHeight w:val="1122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到达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航班</w:t>
            </w: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（车次）及时间</w:t>
            </w:r>
          </w:p>
        </w:tc>
        <w:tc>
          <w:tcPr>
            <w:tcW w:w="6790" w:type="dxa"/>
            <w:gridSpan w:val="5"/>
            <w:vAlign w:val="center"/>
          </w:tcPr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B1624" w:rsidRPr="00BA12BA" w:rsidTr="000C0685">
        <w:trPr>
          <w:trHeight w:val="1122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离会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航班</w:t>
            </w: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（车次）及时间</w:t>
            </w:r>
          </w:p>
        </w:tc>
        <w:tc>
          <w:tcPr>
            <w:tcW w:w="6790" w:type="dxa"/>
            <w:gridSpan w:val="5"/>
            <w:vAlign w:val="center"/>
          </w:tcPr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B1624" w:rsidRPr="00BA12BA" w:rsidTr="000C0685">
        <w:trPr>
          <w:trHeight w:val="1504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是否申请作学术报告</w:t>
            </w:r>
          </w:p>
        </w:tc>
        <w:tc>
          <w:tcPr>
            <w:tcW w:w="6790" w:type="dxa"/>
            <w:gridSpan w:val="5"/>
            <w:vAlign w:val="center"/>
          </w:tcPr>
          <w:p w:rsidR="002B1624" w:rsidRPr="00015B4C" w:rsidRDefault="002B1624" w:rsidP="000C0685">
            <w:pPr>
              <w:ind w:firstLineChars="200" w:firstLine="56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是       </w:t>
            </w:r>
            <w:r w:rsidRPr="00015B4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否</w:t>
            </w:r>
          </w:p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报告题目：</w:t>
            </w: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2B1624" w:rsidRPr="00BA12BA" w:rsidTr="000C0685">
        <w:trPr>
          <w:trHeight w:val="1114"/>
          <w:jc w:val="center"/>
        </w:trPr>
        <w:tc>
          <w:tcPr>
            <w:tcW w:w="1702" w:type="dxa"/>
            <w:vAlign w:val="center"/>
          </w:tcPr>
          <w:p w:rsidR="002B1624" w:rsidRPr="00015B4C" w:rsidRDefault="002B1624" w:rsidP="000C0685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是否参加会后考察</w:t>
            </w:r>
          </w:p>
        </w:tc>
        <w:tc>
          <w:tcPr>
            <w:tcW w:w="6790" w:type="dxa"/>
            <w:gridSpan w:val="5"/>
            <w:vAlign w:val="center"/>
          </w:tcPr>
          <w:p w:rsidR="002B1624" w:rsidRPr="00015B4C" w:rsidRDefault="002B1624" w:rsidP="000C0685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015B4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015B4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是       </w:t>
            </w:r>
            <w:r w:rsidRPr="00015B4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015B4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否</w:t>
            </w:r>
          </w:p>
        </w:tc>
      </w:tr>
    </w:tbl>
    <w:p w:rsidR="002B1624" w:rsidRPr="00BA12BA" w:rsidRDefault="002B1624" w:rsidP="002B1624">
      <w:pPr>
        <w:pStyle w:val="a6"/>
        <w:shd w:val="clear" w:color="auto" w:fill="FFFFFF"/>
        <w:spacing w:beforeAutospacing="0" w:afterAutospacing="0" w:line="560" w:lineRule="exact"/>
        <w:ind w:firstLineChars="200" w:firstLine="560"/>
        <w:jc w:val="both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bookmarkStart w:id="0" w:name="OLE_LINK3"/>
      <w:bookmarkEnd w:id="0"/>
      <w:r w:rsidRPr="00BA12BA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注：</w:t>
      </w:r>
      <w:hyperlink r:id="rId6" w:history="1">
        <w:r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为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便于统计参会人数和</w:t>
        </w:r>
        <w:r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做好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会务工作，请各参会人员于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2019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年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10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月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15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日前将此表填写好并发送至工作邮箱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smzywyh2017@126.com</w:t>
        </w:r>
        <w:r w:rsidRPr="00BA12BA">
          <w:rPr>
            <w:rFonts w:ascii="Times New Roman" w:eastAsia="仿宋" w:hAnsi="Times New Roman" w:cs="Times New Roman" w:hint="eastAsia"/>
            <w:color w:val="000000"/>
            <w:sz w:val="28"/>
            <w:szCs w:val="28"/>
          </w:rPr>
          <w:t>。</w:t>
        </w:r>
      </w:hyperlink>
    </w:p>
    <w:p w:rsidR="002168B9" w:rsidRPr="002B1624" w:rsidRDefault="002168B9"/>
    <w:sectPr w:rsidR="002168B9" w:rsidRPr="002B1624" w:rsidSect="008B3812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8B9" w:rsidRDefault="002168B9" w:rsidP="002B1624">
      <w:r>
        <w:separator/>
      </w:r>
    </w:p>
  </w:endnote>
  <w:endnote w:type="continuationSeparator" w:id="1">
    <w:p w:rsidR="002168B9" w:rsidRDefault="002168B9" w:rsidP="002B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2C" w:rsidRDefault="002168B9">
    <w:pPr>
      <w:pStyle w:val="a4"/>
      <w:jc w:val="center"/>
    </w:pPr>
    <w:r>
      <w:rPr>
        <w:rFonts w:hint="eastAsia"/>
      </w:rPr>
      <w:t>-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B1624" w:rsidRPr="002B1624">
      <w:rPr>
        <w:noProof/>
        <w:lang w:val="zh-CN" w:eastAsia="zh-CN"/>
      </w:rPr>
      <w:t>1</w:t>
    </w:r>
    <w:r>
      <w:fldChar w:fldCharType="end"/>
    </w:r>
    <w:r>
      <w:t xml:space="preserve"> </w:t>
    </w:r>
    <w:r>
      <w:rPr>
        <w:rFonts w:hint="eastAsia"/>
      </w:rPr>
      <w:t>-</w:t>
    </w:r>
  </w:p>
  <w:p w:rsidR="0098622C" w:rsidRDefault="002168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8B9" w:rsidRDefault="002168B9" w:rsidP="002B1624">
      <w:r>
        <w:separator/>
      </w:r>
    </w:p>
  </w:footnote>
  <w:footnote w:type="continuationSeparator" w:id="1">
    <w:p w:rsidR="002168B9" w:rsidRDefault="002168B9" w:rsidP="002B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2C" w:rsidRDefault="002168B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624"/>
    <w:rsid w:val="002168B9"/>
    <w:rsid w:val="002B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B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6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624"/>
    <w:rPr>
      <w:sz w:val="18"/>
      <w:szCs w:val="18"/>
    </w:rPr>
  </w:style>
  <w:style w:type="character" w:customStyle="1" w:styleId="Char1">
    <w:name w:val="标题 Char"/>
    <w:link w:val="a5"/>
    <w:uiPriority w:val="10"/>
    <w:rsid w:val="002B1624"/>
    <w:rPr>
      <w:rFonts w:ascii="Cambria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2B1624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link w:val="a5"/>
    <w:uiPriority w:val="10"/>
    <w:rsid w:val="002B1624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2B16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65288;1&#65289;&#20026;&#20102;&#20415;&#20110;&#32479;&#35745;&#21442;&#20250;&#20154;&#25968;&#21644;&#20250;&#21153;&#24037;&#20316;&#65292;&#35831;&#21508;&#21442;&#20250;&#20154;&#21592;&#20110;2018&#24180;12&#26376;10&#26085;&#21069;&#23558;&#27492;&#34920;&#22635;&#20889;&#22909;&#24182;&#21457;&#36865;&#33267;&#37038;&#31665;smzywyh2017@126.com&#1229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2</cp:revision>
  <dcterms:created xsi:type="dcterms:W3CDTF">2019-10-09T01:57:00Z</dcterms:created>
  <dcterms:modified xsi:type="dcterms:W3CDTF">2019-10-09T01:57:00Z</dcterms:modified>
</cp:coreProperties>
</file>