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B2AA" w14:textId="77777777" w:rsidR="00A739C3" w:rsidRPr="006A2E39" w:rsidRDefault="00A739C3" w:rsidP="00A739C3">
      <w:pPr>
        <w:widowControl/>
        <w:overflowPunct w:val="0"/>
        <w:topLinePunct/>
        <w:spacing w:line="600" w:lineRule="exact"/>
        <w:rPr>
          <w:rFonts w:ascii="华文仿宋" w:eastAsia="华文仿宋" w:hAnsi="华文仿宋"/>
          <w:kern w:val="0"/>
          <w:sz w:val="32"/>
          <w:szCs w:val="32"/>
        </w:rPr>
      </w:pPr>
      <w:r w:rsidRPr="006A2E39">
        <w:rPr>
          <w:rFonts w:ascii="华文仿宋" w:eastAsia="华文仿宋" w:hAnsi="华文仿宋" w:hint="eastAsia"/>
          <w:kern w:val="0"/>
          <w:sz w:val="32"/>
          <w:szCs w:val="32"/>
        </w:rPr>
        <w:t>附件</w:t>
      </w:r>
      <w:r>
        <w:rPr>
          <w:rFonts w:ascii="华文仿宋" w:eastAsia="华文仿宋" w:hAnsi="华文仿宋"/>
          <w:kern w:val="0"/>
          <w:sz w:val="32"/>
          <w:szCs w:val="32"/>
        </w:rPr>
        <w:t>2</w:t>
      </w:r>
    </w:p>
    <w:p w14:paraId="29F92649" w14:textId="77777777" w:rsidR="00A739C3" w:rsidRPr="004152E0" w:rsidRDefault="00A739C3" w:rsidP="00A739C3">
      <w:pPr>
        <w:widowControl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 w:rsidRPr="004152E0">
        <w:rPr>
          <w:rFonts w:ascii="方正小标宋_GBK" w:eastAsia="方正小标宋_GBK" w:hint="eastAsia"/>
          <w:b/>
          <w:kern w:val="0"/>
          <w:sz w:val="36"/>
          <w:szCs w:val="36"/>
        </w:rPr>
        <w:t>先进学会工作者申报表</w:t>
      </w:r>
    </w:p>
    <w:tbl>
      <w:tblPr>
        <w:tblW w:w="8804" w:type="dxa"/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943"/>
        <w:gridCol w:w="828"/>
        <w:gridCol w:w="71"/>
        <w:gridCol w:w="1701"/>
        <w:gridCol w:w="2005"/>
      </w:tblGrid>
      <w:tr w:rsidR="00A739C3" w14:paraId="1B888960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822E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F960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A979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5962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B095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35DF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14:paraId="3BFE406E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E7CA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07E7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AE264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BD604" w14:textId="77777777" w:rsidR="00A739C3" w:rsidRDefault="00A739C3" w:rsidP="006C41B0">
            <w:pPr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14:paraId="408D768A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81CC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学会职务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22DAC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F1306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学会工作时间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9AA76" w14:textId="77777777" w:rsidR="00A739C3" w:rsidRDefault="00A739C3" w:rsidP="006C41B0">
            <w:pPr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14:paraId="10BBEED8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67C6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工作性质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ED007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□专职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兼职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F5FC2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E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-mail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94654" w14:textId="77777777" w:rsidR="00A739C3" w:rsidRDefault="00A739C3" w:rsidP="006C41B0">
            <w:pPr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14:paraId="4DEFFA09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7E5B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A3124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C01E1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0D960" w14:textId="77777777" w:rsidR="00A739C3" w:rsidRDefault="00A739C3" w:rsidP="006C41B0">
            <w:pPr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14:paraId="74C628FC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1406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4DB1B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68C1B" w14:textId="77777777" w:rsidR="00A739C3" w:rsidRDefault="00A739C3" w:rsidP="006C41B0">
            <w:pPr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98D7F" w14:textId="77777777" w:rsidR="00A739C3" w:rsidRDefault="00A739C3" w:rsidP="006C41B0">
            <w:pPr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:rsidRPr="00AD2663" w14:paraId="7865A59A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424E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14:paraId="573FA6CA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14:paraId="3FEE8859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简</w:t>
            </w:r>
          </w:p>
          <w:p w14:paraId="3CF18690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200D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70E4F1E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AFDF4CF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BA58AE8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8CEBAB9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DDE4040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22538017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:rsidRPr="00AD2663" w14:paraId="1EE0B12F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0E70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</w:t>
            </w:r>
          </w:p>
          <w:p w14:paraId="0129C485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要</w:t>
            </w:r>
          </w:p>
          <w:p w14:paraId="3A64D019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14:paraId="4890283F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14:paraId="5D64E408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业</w:t>
            </w:r>
          </w:p>
          <w:p w14:paraId="028CFD5F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绩</w:t>
            </w:r>
          </w:p>
        </w:tc>
        <w:tc>
          <w:tcPr>
            <w:tcW w:w="7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FA7" w14:textId="77777777" w:rsidR="00A739C3" w:rsidRDefault="00A739C3" w:rsidP="006C41B0">
            <w:pPr>
              <w:overflowPunct w:val="0"/>
              <w:topLinePunct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（简述个人在学会工作中的表现和取得的主要成绩。文字控制在1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000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字以内）</w:t>
            </w:r>
          </w:p>
          <w:p w14:paraId="4EF10813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FCF9BCB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2A987AE3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6AF1C86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76E61426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739FDCFA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6ED67AB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CAEE6E8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CDD3FAE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739C3" w:rsidRPr="00AD2663" w14:paraId="66FD8F27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09AE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lastRenderedPageBreak/>
              <w:t>工作单位</w:t>
            </w:r>
          </w:p>
          <w:p w14:paraId="0F521522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6050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ED8C849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D886F96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62DA9E1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0DAF528" w14:textId="77777777" w:rsidR="00A739C3" w:rsidRDefault="00A739C3" w:rsidP="006C41B0">
            <w:pPr>
              <w:spacing w:line="520" w:lineRule="atLeast"/>
              <w:ind w:firstLineChars="1850" w:firstLine="51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（盖章）</w:t>
            </w:r>
          </w:p>
          <w:p w14:paraId="3AFBBFE5" w14:textId="77777777" w:rsidR="00A739C3" w:rsidRDefault="00A739C3" w:rsidP="006C41B0">
            <w:pPr>
              <w:spacing w:line="520" w:lineRule="atLeast"/>
              <w:ind w:firstLineChars="1750" w:firstLine="49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日</w:t>
            </w:r>
          </w:p>
        </w:tc>
      </w:tr>
      <w:tr w:rsidR="00A739C3" w:rsidRPr="00AD2663" w14:paraId="4EE0AC9E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B8A4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所在学会</w:t>
            </w:r>
          </w:p>
          <w:p w14:paraId="7ADD2D83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F4CD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21E719D7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9D71DE1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CA2133D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0C8BE1D" w14:textId="77777777" w:rsidR="00A739C3" w:rsidRDefault="00A739C3" w:rsidP="006C41B0">
            <w:pPr>
              <w:spacing w:line="520" w:lineRule="atLeast"/>
              <w:ind w:firstLineChars="1800" w:firstLine="50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（盖章）</w:t>
            </w:r>
          </w:p>
          <w:p w14:paraId="703225CA" w14:textId="77777777" w:rsidR="00A739C3" w:rsidRDefault="00A739C3" w:rsidP="006C41B0">
            <w:pPr>
              <w:spacing w:line="520" w:lineRule="atLeast"/>
              <w:ind w:firstLineChars="1700" w:firstLine="476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日</w:t>
            </w:r>
          </w:p>
        </w:tc>
      </w:tr>
      <w:tr w:rsidR="00A739C3" w:rsidRPr="00AD2663" w14:paraId="72BC1B3E" w14:textId="77777777" w:rsidTr="006C41B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1B84" w14:textId="77777777" w:rsidR="00A739C3" w:rsidRDefault="00A739C3" w:rsidP="006C41B0">
            <w:pPr>
              <w:spacing w:line="52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中国林学会审批意见</w:t>
            </w:r>
          </w:p>
        </w:tc>
        <w:tc>
          <w:tcPr>
            <w:tcW w:w="7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62EF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ABF2559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208757D" w14:textId="77777777" w:rsidR="00A739C3" w:rsidRDefault="00A739C3" w:rsidP="006C41B0">
            <w:pPr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990120F" w14:textId="77777777" w:rsidR="00A739C3" w:rsidRDefault="00A739C3" w:rsidP="006C41B0">
            <w:pPr>
              <w:spacing w:line="520" w:lineRule="atLeast"/>
              <w:ind w:firstLineChars="1850" w:firstLine="51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（盖章）</w:t>
            </w:r>
          </w:p>
          <w:p w14:paraId="77116E29" w14:textId="77777777" w:rsidR="00A739C3" w:rsidRDefault="00A739C3" w:rsidP="006C41B0">
            <w:pPr>
              <w:spacing w:line="520" w:lineRule="atLeast"/>
              <w:ind w:firstLineChars="1750" w:firstLine="49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56E1F92" w14:textId="77777777" w:rsidR="00A739C3" w:rsidRDefault="00A739C3" w:rsidP="00A739C3">
      <w:pPr>
        <w:widowControl/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60E4F471" w14:textId="77777777" w:rsidR="00262E33" w:rsidRDefault="00262E33"/>
    <w:sectPr w:rsidR="00262E33" w:rsidSect="00201243">
      <w:footerReference w:type="default" r:id="rId6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69FBC" w14:textId="77777777" w:rsidR="00310DBE" w:rsidRDefault="00310DBE" w:rsidP="00A739C3">
      <w:r>
        <w:separator/>
      </w:r>
    </w:p>
  </w:endnote>
  <w:endnote w:type="continuationSeparator" w:id="0">
    <w:p w14:paraId="38A2EBC7" w14:textId="77777777" w:rsidR="00310DBE" w:rsidRDefault="00310DBE" w:rsidP="00A7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5556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4E667F" w14:textId="7693C352" w:rsidR="000138A1" w:rsidRPr="000138A1" w:rsidRDefault="000138A1">
        <w:pPr>
          <w:pStyle w:val="a5"/>
          <w:jc w:val="center"/>
          <w:rPr>
            <w:rFonts w:ascii="Times New Roman" w:hAnsi="Times New Roman" w:cs="Times New Roman"/>
          </w:rPr>
        </w:pPr>
        <w:r w:rsidRPr="000138A1">
          <w:rPr>
            <w:rFonts w:ascii="Times New Roman" w:hAnsi="Times New Roman" w:cs="Times New Roman"/>
          </w:rPr>
          <w:fldChar w:fldCharType="begin"/>
        </w:r>
        <w:r w:rsidRPr="000138A1">
          <w:rPr>
            <w:rFonts w:ascii="Times New Roman" w:hAnsi="Times New Roman" w:cs="Times New Roman"/>
          </w:rPr>
          <w:instrText>PAGE   \* MERGEFORMAT</w:instrText>
        </w:r>
        <w:r w:rsidRPr="000138A1">
          <w:rPr>
            <w:rFonts w:ascii="Times New Roman" w:hAnsi="Times New Roman" w:cs="Times New Roman"/>
          </w:rPr>
          <w:fldChar w:fldCharType="separate"/>
        </w:r>
        <w:r w:rsidRPr="000138A1">
          <w:rPr>
            <w:rFonts w:ascii="Times New Roman" w:hAnsi="Times New Roman" w:cs="Times New Roman"/>
            <w:lang w:val="zh-CN"/>
          </w:rPr>
          <w:t>2</w:t>
        </w:r>
        <w:r w:rsidRPr="000138A1">
          <w:rPr>
            <w:rFonts w:ascii="Times New Roman" w:hAnsi="Times New Roman" w:cs="Times New Roman"/>
          </w:rPr>
          <w:fldChar w:fldCharType="end"/>
        </w:r>
      </w:p>
    </w:sdtContent>
  </w:sdt>
  <w:p w14:paraId="37B0E8ED" w14:textId="77777777" w:rsidR="000138A1" w:rsidRDefault="000138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3D72" w14:textId="77777777" w:rsidR="00310DBE" w:rsidRDefault="00310DBE" w:rsidP="00A739C3">
      <w:r>
        <w:separator/>
      </w:r>
    </w:p>
  </w:footnote>
  <w:footnote w:type="continuationSeparator" w:id="0">
    <w:p w14:paraId="02349B43" w14:textId="77777777" w:rsidR="00310DBE" w:rsidRDefault="00310DBE" w:rsidP="00A73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0A"/>
    <w:rsid w:val="000138A1"/>
    <w:rsid w:val="00262E33"/>
    <w:rsid w:val="00310DBE"/>
    <w:rsid w:val="0065251B"/>
    <w:rsid w:val="00810D0A"/>
    <w:rsid w:val="00A7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19F0D1-032D-487E-84AC-F4DCDC1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9C3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9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9C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3</cp:revision>
  <dcterms:created xsi:type="dcterms:W3CDTF">2019-01-09T06:08:00Z</dcterms:created>
  <dcterms:modified xsi:type="dcterms:W3CDTF">2019-01-09T06:09:00Z</dcterms:modified>
</cp:coreProperties>
</file>